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AB1D" w14:textId="77777777" w:rsidR="008A5F1A" w:rsidRDefault="006C75EE" w:rsidP="0047349F">
      <w:pPr>
        <w:spacing w:line="0" w:lineRule="atLeast"/>
        <w:rPr>
          <w:sz w:val="32"/>
          <w:szCs w:val="36"/>
        </w:rPr>
      </w:pPr>
      <w:r w:rsidRPr="00553D28">
        <w:rPr>
          <w:noProof/>
          <w:sz w:val="32"/>
          <w:szCs w:val="36"/>
        </w:rPr>
        <mc:AlternateContent>
          <mc:Choice Requires="wps">
            <w:drawing>
              <wp:anchor distT="45720" distB="45720" distL="114300" distR="114300" simplePos="0" relativeHeight="251672576" behindDoc="0" locked="0" layoutInCell="1" allowOverlap="1" wp14:anchorId="04556964" wp14:editId="5BB8CE22">
                <wp:simplePos x="0" y="0"/>
                <wp:positionH relativeFrom="margin">
                  <wp:posOffset>5677395</wp:posOffset>
                </wp:positionH>
                <wp:positionV relativeFrom="paragraph">
                  <wp:posOffset>33</wp:posOffset>
                </wp:positionV>
                <wp:extent cx="731520" cy="285750"/>
                <wp:effectExtent l="0" t="0" r="114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5750"/>
                        </a:xfrm>
                        <a:prstGeom prst="rect">
                          <a:avLst/>
                        </a:prstGeom>
                        <a:solidFill>
                          <a:srgbClr val="FFFFFF"/>
                        </a:solidFill>
                        <a:ln w="9525">
                          <a:solidFill>
                            <a:srgbClr val="000000"/>
                          </a:solidFill>
                          <a:miter lim="800000"/>
                          <a:headEnd/>
                          <a:tailEnd/>
                        </a:ln>
                      </wps:spPr>
                      <wps:txbx>
                        <w:txbxContent>
                          <w:p w14:paraId="63944B75" w14:textId="77777777" w:rsidR="006C75EE" w:rsidRPr="00F060EF" w:rsidRDefault="006C75EE" w:rsidP="006C75EE">
                            <w:pPr>
                              <w:rPr>
                                <w:sz w:val="16"/>
                                <w:szCs w:val="16"/>
                              </w:rPr>
                            </w:pPr>
                            <w:r w:rsidRPr="00F060EF">
                              <w:rPr>
                                <w:rFonts w:hint="eastAsia"/>
                                <w:sz w:val="16"/>
                                <w:szCs w:val="16"/>
                              </w:rPr>
                              <w:t>大学研究用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56964" id="_x0000_t202" coordsize="21600,21600" o:spt="202" path="m,l,21600r21600,l21600,xe">
                <v:stroke joinstyle="miter"/>
                <v:path gradientshapeok="t" o:connecttype="rect"/>
              </v:shapetype>
              <v:shape id="テキスト ボックス 2" o:spid="_x0000_s1026" type="#_x0000_t202" style="position:absolute;left:0;text-align:left;margin-left:447.05pt;margin-top:0;width:57.6pt;height:2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">
                <v:textbox>
                  <w:txbxContent>
                    <w:p w14:paraId="63944B75" w14:textId="77777777" w:rsidR="006C75EE" w:rsidRPr="00F060EF" w:rsidRDefault="006C75EE" w:rsidP="006C75EE">
                      <w:pPr>
                        <w:rPr>
                          <w:sz w:val="16"/>
                          <w:szCs w:val="16"/>
                        </w:rPr>
                      </w:pPr>
                      <w:r w:rsidRPr="00F060EF">
                        <w:rPr>
                          <w:rFonts w:hint="eastAsia"/>
                          <w:sz w:val="16"/>
                          <w:szCs w:val="16"/>
                        </w:rPr>
                        <w:t>大学研究用</w:t>
                      </w:r>
                    </w:p>
                  </w:txbxContent>
                </v:textbox>
                <w10:wrap type="square" anchorx="margin"/>
              </v:shape>
            </w:pict>
          </mc:Fallback>
        </mc:AlternateContent>
      </w:r>
    </w:p>
    <w:p w14:paraId="6F5D4CF3" w14:textId="77777777" w:rsidR="0041281E" w:rsidRPr="00811476" w:rsidRDefault="0041281E" w:rsidP="00240AA5">
      <w:pPr>
        <w:spacing w:line="0" w:lineRule="atLeast"/>
        <w:jc w:val="center"/>
        <w:rPr>
          <w:sz w:val="32"/>
          <w:szCs w:val="36"/>
        </w:rPr>
      </w:pPr>
      <w:r w:rsidRPr="00811476">
        <w:rPr>
          <w:rFonts w:hint="eastAsia"/>
          <w:sz w:val="32"/>
          <w:szCs w:val="36"/>
        </w:rPr>
        <w:t>寄</w:t>
      </w:r>
      <w:r w:rsidR="00A623B1" w:rsidRPr="00811476">
        <w:rPr>
          <w:rFonts w:hint="eastAsia"/>
          <w:sz w:val="32"/>
          <w:szCs w:val="36"/>
        </w:rPr>
        <w:t xml:space="preserve"> </w:t>
      </w:r>
      <w:r w:rsidRPr="00811476">
        <w:rPr>
          <w:rFonts w:hint="eastAsia"/>
          <w:sz w:val="32"/>
          <w:szCs w:val="36"/>
        </w:rPr>
        <w:t>付</w:t>
      </w:r>
      <w:r w:rsidR="00321CEE" w:rsidRPr="00811476">
        <w:rPr>
          <w:rFonts w:hint="eastAsia"/>
          <w:sz w:val="32"/>
          <w:szCs w:val="36"/>
        </w:rPr>
        <w:t xml:space="preserve"> </w:t>
      </w:r>
      <w:r w:rsidR="00321CEE" w:rsidRPr="00811476">
        <w:rPr>
          <w:rFonts w:hint="eastAsia"/>
          <w:sz w:val="32"/>
          <w:szCs w:val="36"/>
        </w:rPr>
        <w:t>金</w:t>
      </w:r>
      <w:r w:rsidR="00A623B1" w:rsidRPr="00811476">
        <w:rPr>
          <w:rFonts w:hint="eastAsia"/>
          <w:sz w:val="32"/>
          <w:szCs w:val="36"/>
        </w:rPr>
        <w:t xml:space="preserve"> </w:t>
      </w:r>
      <w:r w:rsidRPr="00811476">
        <w:rPr>
          <w:rFonts w:hint="eastAsia"/>
          <w:sz w:val="32"/>
          <w:szCs w:val="36"/>
        </w:rPr>
        <w:t>申</w:t>
      </w:r>
      <w:r w:rsidR="00A623B1" w:rsidRPr="00811476">
        <w:rPr>
          <w:rFonts w:hint="eastAsia"/>
          <w:sz w:val="32"/>
          <w:szCs w:val="36"/>
        </w:rPr>
        <w:t xml:space="preserve"> </w:t>
      </w:r>
      <w:r w:rsidRPr="00811476">
        <w:rPr>
          <w:rFonts w:hint="eastAsia"/>
          <w:sz w:val="32"/>
          <w:szCs w:val="36"/>
        </w:rPr>
        <w:t>込</w:t>
      </w:r>
      <w:r w:rsidR="00A623B1" w:rsidRPr="00811476">
        <w:rPr>
          <w:rFonts w:hint="eastAsia"/>
          <w:sz w:val="32"/>
          <w:szCs w:val="36"/>
        </w:rPr>
        <w:t xml:space="preserve"> </w:t>
      </w:r>
      <w:r w:rsidRPr="00811476">
        <w:rPr>
          <w:rFonts w:hint="eastAsia"/>
          <w:sz w:val="32"/>
          <w:szCs w:val="36"/>
        </w:rPr>
        <w:t>書</w:t>
      </w:r>
    </w:p>
    <w:p w14:paraId="695E092D" w14:textId="77777777" w:rsidR="0041281E" w:rsidRPr="00811476" w:rsidRDefault="00CC20B0" w:rsidP="0001607E">
      <w:pPr>
        <w:spacing w:line="0" w:lineRule="atLeast"/>
        <w:jc w:val="right"/>
        <w:rPr>
          <w:sz w:val="20"/>
          <w:szCs w:val="21"/>
        </w:rPr>
      </w:pPr>
      <w:r>
        <w:rPr>
          <w:rFonts w:hint="eastAsia"/>
          <w:sz w:val="20"/>
          <w:szCs w:val="21"/>
        </w:rPr>
        <w:t xml:space="preserve">　</w:t>
      </w:r>
      <w:r w:rsidR="00B31F1B" w:rsidRPr="00811476">
        <w:rPr>
          <w:rFonts w:hint="eastAsia"/>
          <w:sz w:val="20"/>
          <w:szCs w:val="21"/>
        </w:rPr>
        <w:t xml:space="preserve">年　　</w:t>
      </w:r>
      <w:r>
        <w:rPr>
          <w:rFonts w:hint="eastAsia"/>
          <w:sz w:val="20"/>
          <w:szCs w:val="21"/>
        </w:rPr>
        <w:t xml:space="preserve">　</w:t>
      </w:r>
      <w:r w:rsidR="0041281E" w:rsidRPr="00811476">
        <w:rPr>
          <w:rFonts w:hint="eastAsia"/>
          <w:sz w:val="20"/>
          <w:szCs w:val="21"/>
        </w:rPr>
        <w:t xml:space="preserve">月　</w:t>
      </w:r>
      <w:r>
        <w:rPr>
          <w:rFonts w:hint="eastAsia"/>
          <w:sz w:val="20"/>
          <w:szCs w:val="21"/>
        </w:rPr>
        <w:t xml:space="preserve">　</w:t>
      </w:r>
      <w:r w:rsidR="0041281E" w:rsidRPr="00811476">
        <w:rPr>
          <w:rFonts w:hint="eastAsia"/>
          <w:sz w:val="20"/>
          <w:szCs w:val="21"/>
        </w:rPr>
        <w:t xml:space="preserve">　日</w:t>
      </w:r>
    </w:p>
    <w:p w14:paraId="5792E9C6" w14:textId="77777777" w:rsidR="00D506DC" w:rsidRPr="00811476" w:rsidRDefault="0041281E" w:rsidP="00916D46">
      <w:pPr>
        <w:rPr>
          <w:sz w:val="20"/>
          <w:szCs w:val="21"/>
        </w:rPr>
      </w:pPr>
      <w:r w:rsidRPr="00811476">
        <w:rPr>
          <w:rFonts w:hint="eastAsia"/>
          <w:sz w:val="22"/>
        </w:rPr>
        <w:t>学校法人青山学院</w:t>
      </w:r>
      <w:r w:rsidR="0001607E" w:rsidRPr="00811476">
        <w:rPr>
          <w:rFonts w:hint="eastAsia"/>
          <w:sz w:val="22"/>
        </w:rPr>
        <w:t xml:space="preserve">　</w:t>
      </w:r>
      <w:r w:rsidRPr="00811476">
        <w:rPr>
          <w:rFonts w:hint="eastAsia"/>
          <w:sz w:val="22"/>
        </w:rPr>
        <w:t>理事長　殿</w:t>
      </w:r>
    </w:p>
    <w:p w14:paraId="3A1F3662" w14:textId="77777777" w:rsidR="009F45A9" w:rsidRPr="009F45A9" w:rsidRDefault="00240AA5" w:rsidP="00E855AA">
      <w:pPr>
        <w:rPr>
          <w:sz w:val="20"/>
          <w:szCs w:val="21"/>
        </w:rPr>
      </w:pPr>
      <w:r w:rsidRPr="00811476">
        <w:rPr>
          <w:rFonts w:hint="eastAsia"/>
          <w:sz w:val="20"/>
          <w:szCs w:val="21"/>
        </w:rPr>
        <w:t>学校法人青山学院</w:t>
      </w:r>
      <w:r w:rsidR="00FF716E" w:rsidRPr="00811476">
        <w:rPr>
          <w:rFonts w:hint="eastAsia"/>
          <w:sz w:val="20"/>
          <w:szCs w:val="21"/>
        </w:rPr>
        <w:t>における教育</w:t>
      </w:r>
      <w:r w:rsidRPr="00811476">
        <w:rPr>
          <w:rFonts w:hint="eastAsia"/>
          <w:sz w:val="20"/>
          <w:szCs w:val="21"/>
        </w:rPr>
        <w:t>・研究</w:t>
      </w:r>
      <w:r w:rsidR="00FF716E" w:rsidRPr="00811476">
        <w:rPr>
          <w:rFonts w:hint="eastAsia"/>
          <w:sz w:val="20"/>
          <w:szCs w:val="21"/>
        </w:rPr>
        <w:t>の振興に資するため下記の寄付を申し込みます。</w:t>
      </w:r>
    </w:p>
    <w:tbl>
      <w:tblPr>
        <w:tblW w:w="9923" w:type="dxa"/>
        <w:tblInd w:w="99" w:type="dxa"/>
        <w:tblCellMar>
          <w:left w:w="99" w:type="dxa"/>
          <w:right w:w="99" w:type="dxa"/>
        </w:tblCellMar>
        <w:tblLook w:val="04A0" w:firstRow="1" w:lastRow="0" w:firstColumn="1" w:lastColumn="0" w:noHBand="0" w:noVBand="1"/>
      </w:tblPr>
      <w:tblGrid>
        <w:gridCol w:w="1701"/>
        <w:gridCol w:w="1030"/>
        <w:gridCol w:w="2835"/>
        <w:gridCol w:w="4357"/>
      </w:tblGrid>
      <w:tr w:rsidR="002422F7" w:rsidRPr="002422F7" w14:paraId="4DC688E0" w14:textId="77777777" w:rsidTr="00D67576">
        <w:trPr>
          <w:trHeight w:val="251"/>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5A762531" w14:textId="77777777" w:rsidR="00DF6A31" w:rsidRPr="002422F7" w:rsidRDefault="00D67576"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フリガナ</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7DAF9B" w14:textId="77777777" w:rsidR="00187C90" w:rsidRPr="002422F7" w:rsidRDefault="00187C90" w:rsidP="00DF6A31">
            <w:pPr>
              <w:widowControl/>
              <w:jc w:val="left"/>
              <w:rPr>
                <w:rFonts w:ascii="ＭＳ Ｐ明朝" w:eastAsia="ＭＳ Ｐ明朝" w:hAnsi="ＭＳ Ｐ明朝" w:cs="ＭＳ Ｐゴシック"/>
                <w:kern w:val="0"/>
                <w:sz w:val="20"/>
                <w:szCs w:val="20"/>
              </w:rPr>
            </w:pPr>
          </w:p>
        </w:tc>
      </w:tr>
      <w:tr w:rsidR="002422F7" w:rsidRPr="002422F7" w14:paraId="06C476FF" w14:textId="77777777" w:rsidTr="001F4E28">
        <w:trPr>
          <w:trHeight w:val="380"/>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547DE2B9" w14:textId="77777777" w:rsidR="00D67576" w:rsidRPr="002422F7" w:rsidRDefault="00D67576" w:rsidP="001F4E28">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申込者名</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6FC758" w14:textId="77777777" w:rsidR="00D67576" w:rsidRPr="002422F7" w:rsidRDefault="00D67576" w:rsidP="00D67576">
            <w:pPr>
              <w:widowControl/>
              <w:jc w:val="left"/>
              <w:rPr>
                <w:rFonts w:ascii="ＭＳ Ｐ明朝" w:eastAsia="ＭＳ Ｐ明朝" w:hAnsi="ＭＳ Ｐ明朝" w:cs="ＭＳ Ｐゴシック"/>
                <w:kern w:val="0"/>
                <w:sz w:val="20"/>
                <w:szCs w:val="20"/>
              </w:rPr>
            </w:pPr>
          </w:p>
          <w:p w14:paraId="673F69A3" w14:textId="77777777" w:rsidR="00D67576" w:rsidRPr="002422F7" w:rsidRDefault="00D67576" w:rsidP="00D67576">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4EA4FC26" w14:textId="77777777" w:rsidTr="00FD5BFC">
        <w:trPr>
          <w:trHeight w:val="563"/>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3A15D3E0" w14:textId="77777777" w:rsidR="00187C90" w:rsidRPr="002422F7" w:rsidRDefault="00883160"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住</w:t>
            </w:r>
            <w:r w:rsidR="00187C90" w:rsidRPr="002422F7">
              <w:rPr>
                <w:rFonts w:ascii="ＭＳ Ｐ明朝" w:eastAsia="ＭＳ Ｐ明朝" w:hAnsi="ＭＳ Ｐ明朝" w:cs="ＭＳ Ｐゴシック" w:hint="eastAsia"/>
                <w:kern w:val="0"/>
                <w:sz w:val="20"/>
                <w:szCs w:val="20"/>
              </w:rPr>
              <w:t>所</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6E1DE6" w14:textId="77777777" w:rsidR="00187C90" w:rsidRPr="002422F7" w:rsidRDefault="00187C90"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w:t>
            </w:r>
          </w:p>
          <w:p w14:paraId="057E057B" w14:textId="77777777" w:rsidR="00272FDB" w:rsidRPr="002422F7" w:rsidRDefault="00516484"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1FEE9BBC" w14:textId="77777777" w:rsidTr="004C1D99">
        <w:trPr>
          <w:trHeight w:val="450"/>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A6A2E0D" w14:textId="77777777" w:rsidR="00DF6A31" w:rsidRPr="002422F7" w:rsidRDefault="00DF6A31"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電話番号</w:t>
            </w:r>
          </w:p>
        </w:tc>
        <w:tc>
          <w:tcPr>
            <w:tcW w:w="8222"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755FF2" w14:textId="77777777" w:rsidR="00DF6A31" w:rsidRPr="002422F7" w:rsidRDefault="00DF6A31"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095AD59F" w14:textId="77777777" w:rsidTr="0076067A">
        <w:trPr>
          <w:trHeight w:val="9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FD94674" w14:textId="77777777" w:rsidR="009A599D" w:rsidRPr="002422F7" w:rsidRDefault="009A599D"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代表者役職・氏名</w:t>
            </w:r>
          </w:p>
        </w:tc>
        <w:tc>
          <w:tcPr>
            <w:tcW w:w="3865" w:type="dxa"/>
            <w:gridSpan w:val="2"/>
            <w:vMerge w:val="restart"/>
            <w:tcBorders>
              <w:top w:val="single" w:sz="4" w:space="0" w:color="auto"/>
              <w:left w:val="nil"/>
              <w:right w:val="single" w:sz="4" w:space="0" w:color="auto"/>
            </w:tcBorders>
            <w:shd w:val="clear" w:color="auto" w:fill="auto"/>
            <w:noWrap/>
            <w:vAlign w:val="center"/>
            <w:hideMark/>
          </w:tcPr>
          <w:p w14:paraId="6D708ABB" w14:textId="77777777" w:rsidR="009A599D" w:rsidRPr="002422F7" w:rsidRDefault="009A599D" w:rsidP="00DF6A31">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代表者役職</w:t>
            </w:r>
          </w:p>
        </w:tc>
        <w:tc>
          <w:tcPr>
            <w:tcW w:w="4357" w:type="dxa"/>
            <w:tcBorders>
              <w:top w:val="single" w:sz="4" w:space="0" w:color="auto"/>
              <w:left w:val="nil"/>
              <w:bottom w:val="single" w:sz="4" w:space="0" w:color="auto"/>
              <w:right w:val="single" w:sz="4" w:space="0" w:color="auto"/>
            </w:tcBorders>
            <w:shd w:val="clear" w:color="auto" w:fill="auto"/>
            <w:vAlign w:val="center"/>
          </w:tcPr>
          <w:p w14:paraId="118729CA" w14:textId="77777777" w:rsidR="009A599D" w:rsidRPr="002422F7" w:rsidRDefault="009A599D" w:rsidP="00516484">
            <w:pPr>
              <w:widowControl/>
              <w:ind w:right="1080"/>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 xml:space="preserve">フリガナ　</w:t>
            </w:r>
          </w:p>
        </w:tc>
      </w:tr>
      <w:tr w:rsidR="002422F7" w:rsidRPr="002422F7" w14:paraId="432D4897" w14:textId="77777777" w:rsidTr="000E650B">
        <w:trPr>
          <w:trHeight w:val="342"/>
        </w:trPr>
        <w:tc>
          <w:tcPr>
            <w:tcW w:w="1701" w:type="dxa"/>
            <w:vMerge/>
            <w:tcBorders>
              <w:left w:val="single" w:sz="4" w:space="0" w:color="auto"/>
              <w:bottom w:val="single" w:sz="4" w:space="0" w:color="auto"/>
              <w:right w:val="single" w:sz="4" w:space="0" w:color="auto"/>
            </w:tcBorders>
            <w:shd w:val="clear" w:color="auto" w:fill="auto"/>
            <w:noWrap/>
            <w:vAlign w:val="center"/>
          </w:tcPr>
          <w:p w14:paraId="7CC1E0D1" w14:textId="77777777" w:rsidR="009A599D" w:rsidRPr="002422F7" w:rsidRDefault="009A599D" w:rsidP="00051AA3">
            <w:pPr>
              <w:widowControl/>
              <w:jc w:val="center"/>
              <w:rPr>
                <w:rFonts w:ascii="ＭＳ Ｐ明朝" w:eastAsia="ＭＳ Ｐ明朝" w:hAnsi="ＭＳ Ｐ明朝" w:cs="ＭＳ Ｐゴシック"/>
                <w:kern w:val="0"/>
                <w:sz w:val="20"/>
                <w:szCs w:val="20"/>
              </w:rPr>
            </w:pPr>
          </w:p>
        </w:tc>
        <w:tc>
          <w:tcPr>
            <w:tcW w:w="3865" w:type="dxa"/>
            <w:gridSpan w:val="2"/>
            <w:vMerge/>
            <w:tcBorders>
              <w:left w:val="nil"/>
              <w:bottom w:val="single" w:sz="4" w:space="0" w:color="auto"/>
              <w:right w:val="single" w:sz="4" w:space="0" w:color="auto"/>
            </w:tcBorders>
            <w:shd w:val="clear" w:color="auto" w:fill="auto"/>
            <w:noWrap/>
            <w:vAlign w:val="center"/>
          </w:tcPr>
          <w:p w14:paraId="34DAAAA3" w14:textId="77777777" w:rsidR="009A599D" w:rsidRPr="002422F7" w:rsidRDefault="009A599D" w:rsidP="00DF6A31">
            <w:pPr>
              <w:widowControl/>
              <w:ind w:right="1080"/>
              <w:rPr>
                <w:rFonts w:ascii="ＭＳ Ｐ明朝" w:eastAsia="ＭＳ Ｐ明朝" w:hAnsi="ＭＳ Ｐ明朝" w:cs="ＭＳ Ｐゴシック"/>
                <w:kern w:val="0"/>
                <w:sz w:val="20"/>
                <w:szCs w:val="20"/>
              </w:rPr>
            </w:pPr>
          </w:p>
        </w:tc>
        <w:tc>
          <w:tcPr>
            <w:tcW w:w="4357" w:type="dxa"/>
            <w:tcBorders>
              <w:top w:val="single" w:sz="4" w:space="0" w:color="auto"/>
              <w:left w:val="nil"/>
              <w:bottom w:val="single" w:sz="4" w:space="0" w:color="auto"/>
              <w:right w:val="single" w:sz="4" w:space="0" w:color="auto"/>
            </w:tcBorders>
            <w:shd w:val="clear" w:color="auto" w:fill="auto"/>
            <w:vAlign w:val="center"/>
          </w:tcPr>
          <w:p w14:paraId="43D0FAAB" w14:textId="77777777" w:rsidR="009A599D" w:rsidRPr="002422F7" w:rsidRDefault="009A599D" w:rsidP="00516484">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氏名　　</w:t>
            </w:r>
          </w:p>
        </w:tc>
      </w:tr>
      <w:tr w:rsidR="002422F7" w:rsidRPr="002422F7" w14:paraId="2F4E2CF5" w14:textId="77777777" w:rsidTr="000E650B">
        <w:trPr>
          <w:trHeight w:val="5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93DC" w14:textId="77777777" w:rsidR="002B0100" w:rsidRPr="002422F7" w:rsidRDefault="002B0100"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業種・決算日</w:t>
            </w:r>
          </w:p>
          <w:p w14:paraId="1DA331F2" w14:textId="77777777" w:rsidR="002B0100" w:rsidRPr="002422F7" w:rsidRDefault="002B0100"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(法人の場合のみ)</w:t>
            </w:r>
          </w:p>
        </w:tc>
        <w:tc>
          <w:tcPr>
            <w:tcW w:w="3865" w:type="dxa"/>
            <w:gridSpan w:val="2"/>
            <w:tcBorders>
              <w:top w:val="single" w:sz="4" w:space="0" w:color="auto"/>
              <w:left w:val="nil"/>
              <w:bottom w:val="single" w:sz="4" w:space="0" w:color="auto"/>
              <w:right w:val="single" w:sz="4" w:space="0" w:color="auto"/>
            </w:tcBorders>
            <w:shd w:val="clear" w:color="auto" w:fill="auto"/>
            <w:noWrap/>
            <w:vAlign w:val="center"/>
          </w:tcPr>
          <w:p w14:paraId="18BFCE48" w14:textId="77777777" w:rsidR="002B0100" w:rsidRPr="002422F7" w:rsidRDefault="002B0100" w:rsidP="00DF6A31">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業種</w:t>
            </w:r>
          </w:p>
        </w:tc>
        <w:tc>
          <w:tcPr>
            <w:tcW w:w="4357" w:type="dxa"/>
            <w:tcBorders>
              <w:top w:val="single" w:sz="4" w:space="0" w:color="auto"/>
              <w:left w:val="nil"/>
              <w:bottom w:val="single" w:sz="4" w:space="0" w:color="auto"/>
              <w:right w:val="single" w:sz="4" w:space="0" w:color="auto"/>
            </w:tcBorders>
            <w:shd w:val="clear" w:color="auto" w:fill="auto"/>
            <w:vAlign w:val="center"/>
          </w:tcPr>
          <w:p w14:paraId="115970EF" w14:textId="77777777" w:rsidR="002B0100" w:rsidRPr="002422F7" w:rsidRDefault="002B0100" w:rsidP="00516484">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本決算　　　　　　</w:t>
            </w:r>
            <w:r w:rsidR="0051648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月　　</w:t>
            </w:r>
            <w:r w:rsidR="0051648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日</w:t>
            </w:r>
          </w:p>
        </w:tc>
      </w:tr>
      <w:tr w:rsidR="002422F7" w:rsidRPr="002422F7" w14:paraId="795B4F75" w14:textId="77777777" w:rsidTr="00D07E3B">
        <w:trPr>
          <w:trHeight w:val="45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51F8C51" w14:textId="77777777" w:rsidR="00BE72B6" w:rsidRPr="002422F7" w:rsidRDefault="00BE72B6" w:rsidP="00EA3D98">
            <w:pPr>
              <w:widowControl/>
              <w:rPr>
                <w:rFonts w:ascii="ＭＳ Ｐ明朝" w:eastAsia="ＭＳ Ｐ明朝" w:hAnsi="ＭＳ Ｐ明朝" w:cs="ＭＳ Ｐゴシック"/>
                <w:kern w:val="0"/>
                <w:sz w:val="20"/>
                <w:szCs w:val="20"/>
              </w:rPr>
            </w:pPr>
          </w:p>
          <w:p w14:paraId="0656ED0D" w14:textId="77777777" w:rsidR="00BE72B6" w:rsidRPr="002422F7" w:rsidRDefault="00BE72B6" w:rsidP="00EC2AD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本学との関係</w:t>
            </w:r>
            <w:r w:rsidR="00916D46" w:rsidRPr="002422F7">
              <w:rPr>
                <w:rFonts w:ascii="ＭＳ Ｐ明朝" w:eastAsia="ＭＳ Ｐ明朝" w:hAnsi="ＭＳ Ｐ明朝" w:cs="ＭＳ Ｐゴシック" w:hint="eastAsia"/>
                <w:kern w:val="0"/>
                <w:sz w:val="20"/>
                <w:szCs w:val="20"/>
              </w:rPr>
              <w:t xml:space="preserve">　</w:t>
            </w:r>
            <w:r w:rsidR="00B34274" w:rsidRPr="002422F7">
              <w:rPr>
                <w:rFonts w:ascii="ＭＳ Ｐ明朝" w:eastAsia="ＭＳ Ｐ明朝" w:hAnsi="ＭＳ Ｐ明朝" w:cs="ＭＳ Ｐゴシック" w:hint="eastAsia"/>
                <w:kern w:val="0"/>
                <w:sz w:val="20"/>
                <w:szCs w:val="20"/>
              </w:rPr>
              <w:t>(該当に〇</w:t>
            </w:r>
            <w:r w:rsidR="00EC2ADE" w:rsidRPr="002422F7">
              <w:rPr>
                <w:rFonts w:ascii="ＭＳ Ｐ明朝" w:eastAsia="ＭＳ Ｐ明朝" w:hAnsi="ＭＳ Ｐ明朝" w:cs="ＭＳ Ｐゴシック" w:hint="eastAsia"/>
                <w:kern w:val="0"/>
                <w:sz w:val="20"/>
                <w:szCs w:val="20"/>
              </w:rPr>
              <w:t>と</w:t>
            </w:r>
            <w:r w:rsidR="00484103" w:rsidRPr="002422F7">
              <w:rPr>
                <w:rFonts w:ascii="ＭＳ Ｐ明朝" w:eastAsia="ＭＳ Ｐ明朝" w:hAnsi="ＭＳ Ｐ明朝" w:cs="ＭＳ Ｐゴシック" w:hint="eastAsia"/>
                <w:kern w:val="0"/>
                <w:sz w:val="20"/>
                <w:szCs w:val="20"/>
              </w:rPr>
              <w:t>記入</w:t>
            </w:r>
            <w:r w:rsidR="00B34274" w:rsidRPr="002422F7">
              <w:rPr>
                <w:rFonts w:ascii="ＭＳ Ｐ明朝" w:eastAsia="ＭＳ Ｐ明朝" w:hAnsi="ＭＳ Ｐ明朝" w:cs="ＭＳ Ｐゴシック" w:hint="eastAsia"/>
                <w:kern w:val="0"/>
                <w:sz w:val="20"/>
                <w:szCs w:val="20"/>
              </w:rPr>
              <w:t>)</w:t>
            </w:r>
          </w:p>
          <w:p w14:paraId="4FD0B53B" w14:textId="77777777" w:rsidR="00BE72B6" w:rsidRPr="002422F7" w:rsidRDefault="00BE72B6" w:rsidP="00DF6A31">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c>
          <w:tcPr>
            <w:tcW w:w="8222" w:type="dxa"/>
            <w:gridSpan w:val="3"/>
            <w:tcBorders>
              <w:top w:val="nil"/>
              <w:left w:val="single" w:sz="4" w:space="0" w:color="auto"/>
              <w:bottom w:val="nil"/>
              <w:right w:val="single" w:sz="4" w:space="0" w:color="auto"/>
            </w:tcBorders>
            <w:shd w:val="clear" w:color="auto" w:fill="auto"/>
            <w:noWrap/>
            <w:vAlign w:val="center"/>
            <w:hideMark/>
          </w:tcPr>
          <w:p w14:paraId="14C58A67" w14:textId="77777777" w:rsidR="00BE72B6" w:rsidRPr="002422F7" w:rsidRDefault="00B34274" w:rsidP="00B34274">
            <w:pPr>
              <w:widowControl/>
              <w:jc w:val="center"/>
              <w:rPr>
                <w:rFonts w:ascii="ＭＳ Ｐ明朝" w:eastAsia="ＭＳ Ｐ明朝" w:hAnsi="ＭＳ Ｐ明朝" w:cs="ＭＳ Ｐゴシック"/>
                <w:spacing w:val="20"/>
                <w:kern w:val="0"/>
                <w:sz w:val="20"/>
                <w:szCs w:val="20"/>
              </w:rPr>
            </w:pPr>
            <w:r w:rsidRPr="002422F7">
              <w:rPr>
                <w:rFonts w:ascii="ＭＳ Ｐ明朝" w:eastAsia="ＭＳ Ｐ明朝" w:hAnsi="ＭＳ Ｐ明朝" w:cs="ＭＳ Ｐゴシック" w:hint="eastAsia"/>
                <w:spacing w:val="20"/>
                <w:kern w:val="0"/>
                <w:sz w:val="20"/>
                <w:szCs w:val="20"/>
              </w:rPr>
              <w:t>保護者・校友・教職員(旧・現)・一般</w:t>
            </w:r>
            <w:r w:rsidR="006E1FEA" w:rsidRPr="002422F7">
              <w:rPr>
                <w:rFonts w:ascii="ＭＳ Ｐ明朝" w:eastAsia="ＭＳ Ｐ明朝" w:hAnsi="ＭＳ Ｐ明朝" w:cs="ＭＳ Ｐゴシック" w:hint="eastAsia"/>
                <w:spacing w:val="20"/>
                <w:kern w:val="0"/>
                <w:sz w:val="20"/>
                <w:szCs w:val="20"/>
              </w:rPr>
              <w:t>(　　　　　　　　　　　　　　)</w:t>
            </w:r>
          </w:p>
        </w:tc>
      </w:tr>
      <w:tr w:rsidR="002422F7" w:rsidRPr="002422F7" w14:paraId="088CB994" w14:textId="77777777" w:rsidTr="002B0100">
        <w:trPr>
          <w:trHeight w:val="450"/>
        </w:trPr>
        <w:tc>
          <w:tcPr>
            <w:tcW w:w="1701" w:type="dxa"/>
            <w:vMerge/>
            <w:tcBorders>
              <w:left w:val="single" w:sz="4" w:space="0" w:color="auto"/>
              <w:right w:val="single" w:sz="4" w:space="0" w:color="auto"/>
            </w:tcBorders>
            <w:shd w:val="clear" w:color="auto" w:fill="auto"/>
            <w:noWrap/>
            <w:vAlign w:val="center"/>
          </w:tcPr>
          <w:p w14:paraId="3F0424A1" w14:textId="77777777" w:rsidR="002B0100" w:rsidRPr="002422F7" w:rsidRDefault="002B0100" w:rsidP="00DF6A31">
            <w:pPr>
              <w:jc w:val="left"/>
              <w:rPr>
                <w:rFonts w:ascii="ＭＳ Ｐ明朝" w:eastAsia="ＭＳ Ｐ明朝" w:hAnsi="ＭＳ Ｐ明朝" w:cs="ＭＳ Ｐゴシック"/>
                <w:kern w:val="0"/>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E0856" w14:textId="77777777" w:rsidR="002B0100" w:rsidRPr="002422F7" w:rsidRDefault="002B0100" w:rsidP="002B0100">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保護者</w:t>
            </w:r>
          </w:p>
        </w:tc>
        <w:tc>
          <w:tcPr>
            <w:tcW w:w="7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28888" w14:textId="77777777" w:rsidR="002B0100" w:rsidRPr="002422F7" w:rsidRDefault="002B0100" w:rsidP="000B5BE4">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所属学校(　　　　　　　　　　　　、　　　　　年生)　</w:t>
            </w:r>
            <w:r w:rsidR="000B5BE4" w:rsidRPr="002422F7">
              <w:rPr>
                <w:rFonts w:ascii="ＭＳ Ｐ明朝" w:eastAsia="ＭＳ Ｐ明朝" w:hAnsi="ＭＳ Ｐ明朝" w:cs="ＭＳ Ｐゴシック" w:hint="eastAsia"/>
                <w:kern w:val="0"/>
                <w:sz w:val="20"/>
                <w:szCs w:val="20"/>
              </w:rPr>
              <w:t>在学者名</w:t>
            </w:r>
            <w:r w:rsidRPr="002422F7">
              <w:rPr>
                <w:rFonts w:ascii="ＭＳ Ｐ明朝" w:eastAsia="ＭＳ Ｐ明朝" w:hAnsi="ＭＳ Ｐ明朝" w:cs="ＭＳ Ｐゴシック" w:hint="eastAsia"/>
                <w:kern w:val="0"/>
                <w:sz w:val="20"/>
                <w:szCs w:val="20"/>
              </w:rPr>
              <w:t>(</w:t>
            </w:r>
            <w:r w:rsidR="000B5BE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w:t>
            </w:r>
          </w:p>
        </w:tc>
      </w:tr>
      <w:tr w:rsidR="002422F7" w:rsidRPr="002422F7" w14:paraId="4A4D3C73" w14:textId="77777777" w:rsidTr="00FD5BFC">
        <w:trPr>
          <w:trHeight w:val="48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9B81306" w14:textId="77777777" w:rsidR="002B0100" w:rsidRPr="002422F7" w:rsidRDefault="002B0100" w:rsidP="00DF6A31">
            <w:pPr>
              <w:jc w:val="left"/>
              <w:rPr>
                <w:rFonts w:ascii="ＭＳ Ｐ明朝" w:eastAsia="ＭＳ Ｐ明朝" w:hAnsi="ＭＳ Ｐ明朝" w:cs="ＭＳ Ｐゴシック"/>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hideMark/>
          </w:tcPr>
          <w:p w14:paraId="45BE7FC2" w14:textId="77777777" w:rsidR="002B0100" w:rsidRPr="002422F7" w:rsidRDefault="002B0100" w:rsidP="002B0100">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校友</w:t>
            </w:r>
          </w:p>
        </w:tc>
        <w:tc>
          <w:tcPr>
            <w:tcW w:w="7192" w:type="dxa"/>
            <w:gridSpan w:val="2"/>
            <w:tcBorders>
              <w:top w:val="nil"/>
              <w:left w:val="nil"/>
              <w:bottom w:val="single" w:sz="4" w:space="0" w:color="auto"/>
              <w:right w:val="single" w:sz="4" w:space="0" w:color="auto"/>
            </w:tcBorders>
            <w:shd w:val="clear" w:color="auto" w:fill="auto"/>
            <w:vAlign w:val="center"/>
          </w:tcPr>
          <w:p w14:paraId="38380041" w14:textId="77777777" w:rsidR="002B0100" w:rsidRPr="002422F7" w:rsidRDefault="002B0100" w:rsidP="00B57330">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幼稚園・初等部・中等部・高等部・短大・大学・大学院</w:t>
            </w:r>
          </w:p>
          <w:p w14:paraId="576EA217" w14:textId="77777777" w:rsidR="002B0100" w:rsidRPr="002422F7" w:rsidRDefault="002B0100" w:rsidP="002B0100">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年</w:t>
            </w:r>
            <w:r w:rsidR="000B5BE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卒業・修了)</w:t>
            </w:r>
          </w:p>
        </w:tc>
      </w:tr>
    </w:tbl>
    <w:p w14:paraId="1014D76E" w14:textId="77777777" w:rsidR="000E650B" w:rsidRDefault="000E650B" w:rsidP="008A5F1A">
      <w:pPr>
        <w:rPr>
          <w:sz w:val="20"/>
          <w:szCs w:val="20"/>
        </w:rPr>
      </w:pPr>
    </w:p>
    <w:tbl>
      <w:tblPr>
        <w:tblW w:w="9923" w:type="dxa"/>
        <w:tblInd w:w="99" w:type="dxa"/>
        <w:tblCellMar>
          <w:left w:w="99" w:type="dxa"/>
          <w:right w:w="99" w:type="dxa"/>
        </w:tblCellMar>
        <w:tblLook w:val="04A0" w:firstRow="1" w:lastRow="0" w:firstColumn="1" w:lastColumn="0" w:noHBand="0" w:noVBand="1"/>
      </w:tblPr>
      <w:tblGrid>
        <w:gridCol w:w="1701"/>
        <w:gridCol w:w="3865"/>
        <w:gridCol w:w="743"/>
        <w:gridCol w:w="958"/>
        <w:gridCol w:w="2656"/>
      </w:tblGrid>
      <w:tr w:rsidR="002422F7" w:rsidRPr="002422F7" w14:paraId="7574A881" w14:textId="77777777" w:rsidTr="000F6C5E">
        <w:trPr>
          <w:trHeight w:val="9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A994DAA"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事務連絡担当者</w:t>
            </w:r>
          </w:p>
        </w:tc>
        <w:tc>
          <w:tcPr>
            <w:tcW w:w="3865" w:type="dxa"/>
            <w:vMerge w:val="restart"/>
            <w:tcBorders>
              <w:top w:val="single" w:sz="4" w:space="0" w:color="auto"/>
              <w:left w:val="nil"/>
              <w:right w:val="single" w:sz="4" w:space="0" w:color="auto"/>
            </w:tcBorders>
            <w:shd w:val="clear" w:color="auto" w:fill="auto"/>
            <w:noWrap/>
            <w:vAlign w:val="center"/>
            <w:hideMark/>
          </w:tcPr>
          <w:p w14:paraId="364516CD" w14:textId="77777777" w:rsidR="00F8133C" w:rsidRPr="002422F7" w:rsidRDefault="00F8133C" w:rsidP="000F6C5E">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部署名　</w:t>
            </w:r>
          </w:p>
        </w:tc>
        <w:tc>
          <w:tcPr>
            <w:tcW w:w="4357" w:type="dxa"/>
            <w:gridSpan w:val="3"/>
            <w:tcBorders>
              <w:top w:val="single" w:sz="4" w:space="0" w:color="auto"/>
              <w:left w:val="nil"/>
              <w:bottom w:val="single" w:sz="4" w:space="0" w:color="auto"/>
              <w:right w:val="single" w:sz="4" w:space="0" w:color="auto"/>
            </w:tcBorders>
            <w:shd w:val="clear" w:color="auto" w:fill="auto"/>
            <w:vAlign w:val="center"/>
          </w:tcPr>
          <w:p w14:paraId="1388781D" w14:textId="77777777" w:rsidR="00F8133C" w:rsidRPr="002422F7" w:rsidRDefault="00F8133C" w:rsidP="000F6C5E">
            <w:pPr>
              <w:widowControl/>
              <w:ind w:right="1080"/>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 xml:space="preserve">フリガナ　</w:t>
            </w:r>
          </w:p>
        </w:tc>
      </w:tr>
      <w:tr w:rsidR="002422F7" w:rsidRPr="002422F7" w14:paraId="26AAB838" w14:textId="77777777" w:rsidTr="000F6C5E">
        <w:trPr>
          <w:trHeight w:val="292"/>
        </w:trPr>
        <w:tc>
          <w:tcPr>
            <w:tcW w:w="1701" w:type="dxa"/>
            <w:vMerge/>
            <w:tcBorders>
              <w:left w:val="single" w:sz="4" w:space="0" w:color="auto"/>
              <w:bottom w:val="single" w:sz="4" w:space="0" w:color="auto"/>
              <w:right w:val="single" w:sz="4" w:space="0" w:color="auto"/>
            </w:tcBorders>
            <w:shd w:val="clear" w:color="auto" w:fill="auto"/>
            <w:noWrap/>
            <w:vAlign w:val="center"/>
          </w:tcPr>
          <w:p w14:paraId="17715101"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p>
        </w:tc>
        <w:tc>
          <w:tcPr>
            <w:tcW w:w="3865" w:type="dxa"/>
            <w:vMerge/>
            <w:tcBorders>
              <w:left w:val="nil"/>
              <w:bottom w:val="single" w:sz="4" w:space="0" w:color="auto"/>
              <w:right w:val="single" w:sz="4" w:space="0" w:color="auto"/>
            </w:tcBorders>
            <w:shd w:val="clear" w:color="auto" w:fill="auto"/>
            <w:noWrap/>
            <w:vAlign w:val="center"/>
          </w:tcPr>
          <w:p w14:paraId="713D5BD1" w14:textId="77777777" w:rsidR="00F8133C" w:rsidRPr="002422F7" w:rsidRDefault="00F8133C" w:rsidP="000F6C5E">
            <w:pPr>
              <w:widowControl/>
              <w:ind w:right="1080"/>
              <w:rPr>
                <w:rFonts w:ascii="ＭＳ Ｐ明朝" w:eastAsia="ＭＳ Ｐ明朝" w:hAnsi="ＭＳ Ｐ明朝" w:cs="ＭＳ Ｐゴシック"/>
                <w:kern w:val="0"/>
                <w:sz w:val="20"/>
                <w:szCs w:val="20"/>
              </w:rPr>
            </w:pPr>
          </w:p>
        </w:tc>
        <w:tc>
          <w:tcPr>
            <w:tcW w:w="4357" w:type="dxa"/>
            <w:gridSpan w:val="3"/>
            <w:tcBorders>
              <w:top w:val="single" w:sz="4" w:space="0" w:color="auto"/>
              <w:left w:val="nil"/>
              <w:bottom w:val="single" w:sz="4" w:space="0" w:color="auto"/>
              <w:right w:val="single" w:sz="4" w:space="0" w:color="auto"/>
            </w:tcBorders>
            <w:shd w:val="clear" w:color="auto" w:fill="auto"/>
            <w:vAlign w:val="center"/>
          </w:tcPr>
          <w:p w14:paraId="59F85391" w14:textId="77777777" w:rsidR="00F8133C" w:rsidRPr="002422F7" w:rsidRDefault="00F8133C" w:rsidP="000F6C5E">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氏名　　</w:t>
            </w:r>
          </w:p>
        </w:tc>
      </w:tr>
      <w:tr w:rsidR="002422F7" w:rsidRPr="002422F7" w14:paraId="7F8B6836" w14:textId="77777777" w:rsidTr="000F6C5E">
        <w:trPr>
          <w:trHeight w:val="243"/>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7E6A0E50"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書類送付先</w:t>
            </w:r>
          </w:p>
        </w:tc>
        <w:tc>
          <w:tcPr>
            <w:tcW w:w="4608" w:type="dxa"/>
            <w:gridSpan w:val="2"/>
            <w:tcBorders>
              <w:top w:val="single" w:sz="4" w:space="0" w:color="auto"/>
              <w:left w:val="nil"/>
              <w:right w:val="single" w:sz="4" w:space="0" w:color="auto"/>
            </w:tcBorders>
            <w:shd w:val="clear" w:color="auto" w:fill="auto"/>
            <w:noWrap/>
            <w:vAlign w:val="center"/>
          </w:tcPr>
          <w:p w14:paraId="45B40853" w14:textId="77777777" w:rsidR="00F8133C" w:rsidRPr="002422F7" w:rsidRDefault="00F8133C" w:rsidP="000F6C5E">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26B03C55" w14:textId="77777777" w:rsidR="00F8133C" w:rsidRPr="002422F7" w:rsidRDefault="00F8133C" w:rsidP="000F6C5E">
            <w:pPr>
              <w:jc w:val="left"/>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電話番号</w:t>
            </w:r>
          </w:p>
        </w:tc>
        <w:tc>
          <w:tcPr>
            <w:tcW w:w="2656" w:type="dxa"/>
            <w:tcBorders>
              <w:top w:val="single" w:sz="4" w:space="0" w:color="auto"/>
              <w:left w:val="nil"/>
              <w:bottom w:val="single" w:sz="4" w:space="0" w:color="auto"/>
              <w:right w:val="single" w:sz="4" w:space="0" w:color="auto"/>
            </w:tcBorders>
            <w:shd w:val="clear" w:color="auto" w:fill="auto"/>
            <w:vAlign w:val="center"/>
          </w:tcPr>
          <w:p w14:paraId="52075D19" w14:textId="77777777" w:rsidR="00F8133C" w:rsidRPr="002422F7" w:rsidRDefault="00F8133C" w:rsidP="000F6C5E">
            <w:pPr>
              <w:jc w:val="left"/>
              <w:rPr>
                <w:rFonts w:ascii="ＭＳ Ｐ明朝" w:eastAsia="ＭＳ Ｐ明朝" w:hAnsi="ＭＳ Ｐ明朝" w:cs="ＭＳ Ｐゴシック"/>
                <w:kern w:val="0"/>
                <w:sz w:val="16"/>
                <w:szCs w:val="16"/>
              </w:rPr>
            </w:pPr>
          </w:p>
        </w:tc>
      </w:tr>
      <w:tr w:rsidR="002422F7" w:rsidRPr="002422F7" w14:paraId="0FDD810A" w14:textId="77777777" w:rsidTr="000F6C5E">
        <w:trPr>
          <w:trHeight w:val="243"/>
        </w:trPr>
        <w:tc>
          <w:tcPr>
            <w:tcW w:w="1701" w:type="dxa"/>
            <w:vMerge/>
            <w:tcBorders>
              <w:left w:val="single" w:sz="4" w:space="0" w:color="auto"/>
              <w:bottom w:val="single" w:sz="4" w:space="0" w:color="auto"/>
              <w:right w:val="single" w:sz="4" w:space="0" w:color="auto"/>
            </w:tcBorders>
            <w:shd w:val="clear" w:color="auto" w:fill="auto"/>
            <w:noWrap/>
            <w:vAlign w:val="center"/>
          </w:tcPr>
          <w:p w14:paraId="2229E18C"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p>
        </w:tc>
        <w:tc>
          <w:tcPr>
            <w:tcW w:w="4608" w:type="dxa"/>
            <w:gridSpan w:val="2"/>
            <w:tcBorders>
              <w:left w:val="nil"/>
              <w:bottom w:val="single" w:sz="4" w:space="0" w:color="auto"/>
              <w:right w:val="single" w:sz="4" w:space="0" w:color="auto"/>
            </w:tcBorders>
            <w:shd w:val="clear" w:color="auto" w:fill="auto"/>
            <w:noWrap/>
            <w:vAlign w:val="center"/>
          </w:tcPr>
          <w:p w14:paraId="3BBE6A23" w14:textId="77777777" w:rsidR="00F8133C" w:rsidRPr="002422F7" w:rsidRDefault="00F8133C" w:rsidP="000F6C5E">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c>
          <w:tcPr>
            <w:tcW w:w="958" w:type="dxa"/>
            <w:tcBorders>
              <w:top w:val="single" w:sz="4" w:space="0" w:color="auto"/>
              <w:left w:val="nil"/>
              <w:bottom w:val="single" w:sz="4" w:space="0" w:color="auto"/>
              <w:right w:val="single" w:sz="4" w:space="0" w:color="auto"/>
            </w:tcBorders>
            <w:shd w:val="clear" w:color="auto" w:fill="auto"/>
            <w:vAlign w:val="center"/>
          </w:tcPr>
          <w:p w14:paraId="12FA95FC" w14:textId="77777777" w:rsidR="00F8133C" w:rsidRPr="002422F7" w:rsidRDefault="00F8133C" w:rsidP="000F6C5E">
            <w:pPr>
              <w:jc w:val="left"/>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ﾒｰﾙｱﾄﾞﾚｽ</w:t>
            </w:r>
          </w:p>
        </w:tc>
        <w:tc>
          <w:tcPr>
            <w:tcW w:w="2656" w:type="dxa"/>
            <w:tcBorders>
              <w:top w:val="single" w:sz="4" w:space="0" w:color="auto"/>
              <w:left w:val="nil"/>
              <w:bottom w:val="single" w:sz="4" w:space="0" w:color="auto"/>
              <w:right w:val="single" w:sz="4" w:space="0" w:color="auto"/>
            </w:tcBorders>
            <w:shd w:val="clear" w:color="auto" w:fill="auto"/>
            <w:vAlign w:val="center"/>
          </w:tcPr>
          <w:p w14:paraId="3258B326" w14:textId="77777777" w:rsidR="00F8133C" w:rsidRPr="002422F7" w:rsidRDefault="00F8133C" w:rsidP="000F6C5E">
            <w:pPr>
              <w:jc w:val="left"/>
              <w:rPr>
                <w:rFonts w:ascii="ＭＳ Ｐ明朝" w:eastAsia="ＭＳ Ｐ明朝" w:hAnsi="ＭＳ Ｐ明朝" w:cs="ＭＳ Ｐゴシック"/>
                <w:kern w:val="0"/>
                <w:sz w:val="16"/>
                <w:szCs w:val="16"/>
              </w:rPr>
            </w:pPr>
          </w:p>
        </w:tc>
      </w:tr>
    </w:tbl>
    <w:p w14:paraId="3FAC1401" w14:textId="77777777" w:rsidR="006906BC" w:rsidRPr="00916D46" w:rsidRDefault="006906BC" w:rsidP="0041281E">
      <w:pPr>
        <w:rPr>
          <w:sz w:val="20"/>
          <w:szCs w:val="20"/>
        </w:rPr>
      </w:pPr>
    </w:p>
    <w:tbl>
      <w:tblPr>
        <w:tblW w:w="9923" w:type="dxa"/>
        <w:tblInd w:w="99" w:type="dxa"/>
        <w:tblCellMar>
          <w:left w:w="99" w:type="dxa"/>
          <w:right w:w="99" w:type="dxa"/>
        </w:tblCellMar>
        <w:tblLook w:val="04A0" w:firstRow="1" w:lastRow="0" w:firstColumn="1" w:lastColumn="0" w:noHBand="0" w:noVBand="1"/>
      </w:tblPr>
      <w:tblGrid>
        <w:gridCol w:w="1739"/>
        <w:gridCol w:w="3940"/>
        <w:gridCol w:w="29"/>
        <w:gridCol w:w="1985"/>
        <w:gridCol w:w="2230"/>
      </w:tblGrid>
      <w:tr w:rsidR="002422F7" w:rsidRPr="002422F7" w14:paraId="43B3B6B1" w14:textId="77777777" w:rsidTr="00FD5BFC">
        <w:trPr>
          <w:trHeight w:val="662"/>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4D1E" w14:textId="77777777" w:rsidR="006A4033" w:rsidRPr="002422F7" w:rsidRDefault="006A4033"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寄付金使用目的</w:t>
            </w:r>
          </w:p>
        </w:tc>
        <w:tc>
          <w:tcPr>
            <w:tcW w:w="8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03612C" w14:textId="77777777" w:rsidR="006A4033" w:rsidRPr="002422F7" w:rsidRDefault="006A4033" w:rsidP="006A4033">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5BDADED7" w14:textId="77777777" w:rsidTr="00FD5BFC">
        <w:trPr>
          <w:trHeight w:val="841"/>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478BE" w14:textId="77777777" w:rsidR="00BD1EC5" w:rsidRPr="002422F7" w:rsidRDefault="00BD1EC5" w:rsidP="00BD1EC5">
            <w:pP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対象教員名・所属</w:t>
            </w:r>
          </w:p>
          <w:p w14:paraId="6F49060F" w14:textId="77777777" w:rsidR="00BD1EC5" w:rsidRPr="002422F7" w:rsidRDefault="00BD1EC5" w:rsidP="00BD1EC5">
            <w:pPr>
              <w:rPr>
                <w:sz w:val="14"/>
                <w:szCs w:val="14"/>
              </w:rPr>
            </w:pPr>
            <w:r w:rsidRPr="002422F7">
              <w:rPr>
                <w:rFonts w:hint="eastAsia"/>
                <w:sz w:val="14"/>
                <w:szCs w:val="14"/>
              </w:rPr>
              <w:t>（指定がある場合、</w:t>
            </w:r>
          </w:p>
          <w:p w14:paraId="5F7A6303" w14:textId="77777777" w:rsidR="00BD1EC5" w:rsidRPr="002422F7" w:rsidRDefault="00BD1EC5" w:rsidP="00BD1EC5">
            <w:pPr>
              <w:ind w:firstLineChars="100" w:firstLine="140"/>
              <w:rPr>
                <w:sz w:val="16"/>
                <w:szCs w:val="18"/>
              </w:rPr>
            </w:pPr>
            <w:r w:rsidRPr="002422F7">
              <w:rPr>
                <w:rFonts w:hint="eastAsia"/>
                <w:sz w:val="14"/>
                <w:szCs w:val="14"/>
              </w:rPr>
              <w:t>ご記入ください。）</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14:paraId="753543C7" w14:textId="77777777" w:rsidR="00BD1EC5" w:rsidRPr="002422F7" w:rsidRDefault="00BD1EC5" w:rsidP="00BD1EC5">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対象教員名</w:t>
            </w:r>
          </w:p>
        </w:tc>
        <w:tc>
          <w:tcPr>
            <w:tcW w:w="42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761365" w14:textId="77777777" w:rsidR="00BD1EC5" w:rsidRPr="002422F7" w:rsidRDefault="00BD1EC5" w:rsidP="00BD1EC5">
            <w:pPr>
              <w:widowControl/>
              <w:ind w:firstLineChars="900" w:firstLine="180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学部　　　　　　　　　　学科</w:t>
            </w:r>
          </w:p>
          <w:p w14:paraId="27D2C4F6" w14:textId="77777777" w:rsidR="00BD1EC5" w:rsidRPr="002422F7" w:rsidRDefault="00BD1EC5" w:rsidP="00BD1EC5">
            <w:pPr>
              <w:widowControl/>
              <w:ind w:firstLineChars="800" w:firstLine="160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研究科　　　　　　　　　　専攻</w:t>
            </w:r>
          </w:p>
        </w:tc>
      </w:tr>
      <w:tr w:rsidR="002422F7" w:rsidRPr="002422F7" w14:paraId="61B48A2D" w14:textId="77777777" w:rsidTr="000E650B">
        <w:trPr>
          <w:trHeight w:val="446"/>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76A3D743" w14:textId="77777777" w:rsidR="006A4033" w:rsidRPr="002422F7" w:rsidRDefault="006A4033"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金　額</w:t>
            </w:r>
          </w:p>
        </w:tc>
        <w:tc>
          <w:tcPr>
            <w:tcW w:w="8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861A88" w14:textId="77777777" w:rsidR="006A4033" w:rsidRPr="002422F7" w:rsidRDefault="006A4033" w:rsidP="006A4033">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r w:rsidR="00FD5BFC"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w:t>
            </w:r>
          </w:p>
        </w:tc>
      </w:tr>
      <w:tr w:rsidR="002422F7" w:rsidRPr="002422F7" w14:paraId="65BA4C1D" w14:textId="77777777" w:rsidTr="00BD1EC5">
        <w:trPr>
          <w:trHeight w:val="36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6625D815" w14:textId="77777777" w:rsidR="006A4033" w:rsidRPr="002422F7" w:rsidRDefault="006B66CE"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入金</w:t>
            </w:r>
            <w:r w:rsidR="006A4033" w:rsidRPr="002422F7">
              <w:rPr>
                <w:rFonts w:ascii="ＭＳ Ｐ明朝" w:eastAsia="ＭＳ Ｐ明朝" w:hAnsi="ＭＳ Ｐ明朝" w:cs="ＭＳ Ｐゴシック" w:hint="eastAsia"/>
                <w:kern w:val="0"/>
                <w:sz w:val="20"/>
                <w:szCs w:val="20"/>
              </w:rPr>
              <w:t>方法</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54DF8182" w14:textId="77777777" w:rsidR="006A4033" w:rsidRPr="002422F7" w:rsidRDefault="006A4033" w:rsidP="003E52EC">
            <w:pPr>
              <w:widowControl/>
              <w:jc w:val="center"/>
              <w:rPr>
                <w:rFonts w:ascii="ＭＳ Ｐ明朝" w:eastAsia="ＭＳ Ｐ明朝" w:hAnsi="ＭＳ Ｐ明朝" w:cs="ＭＳ Ｐゴシック"/>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1D7836F0" w14:textId="77777777" w:rsidR="006A4033" w:rsidRPr="002422F7" w:rsidRDefault="006B66CE" w:rsidP="006A403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入金</w:t>
            </w:r>
            <w:r w:rsidR="006A4033" w:rsidRPr="002422F7">
              <w:rPr>
                <w:rFonts w:ascii="ＭＳ Ｐ明朝" w:eastAsia="ＭＳ Ｐ明朝" w:hAnsi="ＭＳ Ｐ明朝" w:cs="ＭＳ Ｐゴシック" w:hint="eastAsia"/>
                <w:kern w:val="0"/>
                <w:sz w:val="20"/>
                <w:szCs w:val="20"/>
              </w:rPr>
              <w:t>予定日</w:t>
            </w:r>
          </w:p>
        </w:tc>
        <w:tc>
          <w:tcPr>
            <w:tcW w:w="2230" w:type="dxa"/>
            <w:tcBorders>
              <w:top w:val="nil"/>
              <w:left w:val="nil"/>
              <w:bottom w:val="single" w:sz="4" w:space="0" w:color="auto"/>
              <w:right w:val="single" w:sz="4" w:space="0" w:color="auto"/>
            </w:tcBorders>
            <w:shd w:val="clear" w:color="auto" w:fill="auto"/>
            <w:noWrap/>
            <w:vAlign w:val="center"/>
            <w:hideMark/>
          </w:tcPr>
          <w:p w14:paraId="27E05F71" w14:textId="77777777" w:rsidR="006A4033" w:rsidRPr="002422F7" w:rsidRDefault="001956AC" w:rsidP="001956AC">
            <w:pPr>
              <w:widowControl/>
              <w:ind w:firstLineChars="300" w:firstLine="60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年　</w:t>
            </w:r>
            <w:r w:rsidR="008E0B0F"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w:t>
            </w:r>
            <w:r w:rsidR="008E0B0F" w:rsidRPr="002422F7">
              <w:rPr>
                <w:rFonts w:ascii="ＭＳ Ｐ明朝" w:eastAsia="ＭＳ Ｐ明朝" w:hAnsi="ＭＳ Ｐ明朝" w:cs="ＭＳ Ｐゴシック" w:hint="eastAsia"/>
                <w:kern w:val="0"/>
                <w:sz w:val="20"/>
                <w:szCs w:val="20"/>
              </w:rPr>
              <w:t>月　　　日</w:t>
            </w:r>
          </w:p>
        </w:tc>
      </w:tr>
      <w:tr w:rsidR="002422F7" w:rsidRPr="002422F7" w14:paraId="6D0FE25E" w14:textId="77777777" w:rsidTr="00FD5BFC">
        <w:trPr>
          <w:trHeight w:val="896"/>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6DB1D" w14:textId="77777777" w:rsidR="008E0B0F" w:rsidRPr="002422F7" w:rsidRDefault="008E0B0F"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寄付の種類</w:t>
            </w:r>
          </w:p>
          <w:p w14:paraId="1D10B490" w14:textId="77777777" w:rsidR="008E0B0F" w:rsidRPr="002422F7" w:rsidRDefault="008E0B0F"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(いずれかに✓)</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4EBC7AA" w14:textId="77777777" w:rsidR="001956AC" w:rsidRPr="002422F7" w:rsidRDefault="008E0B0F" w:rsidP="006729D9">
            <w:pPr>
              <w:widowControl/>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□受配者指定寄付金</w:t>
            </w:r>
          </w:p>
          <w:p w14:paraId="045785F3" w14:textId="77777777" w:rsidR="008E0B0F" w:rsidRPr="002422F7" w:rsidRDefault="008E0B0F" w:rsidP="001956AC">
            <w:pPr>
              <w:widowControl/>
              <w:ind w:firstLineChars="100" w:firstLine="180"/>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w:t>
            </w:r>
            <w:r w:rsidR="003F2944" w:rsidRPr="002422F7">
              <w:rPr>
                <w:rFonts w:ascii="ＭＳ Ｐ明朝" w:eastAsia="ＭＳ Ｐ明朝" w:hAnsi="ＭＳ Ｐ明朝" w:cs="ＭＳ Ｐゴシック" w:hint="eastAsia"/>
                <w:kern w:val="0"/>
                <w:sz w:val="18"/>
                <w:szCs w:val="18"/>
              </w:rPr>
              <w:t>寄付金</w:t>
            </w:r>
            <w:r w:rsidR="001956AC" w:rsidRPr="002422F7">
              <w:rPr>
                <w:rFonts w:ascii="ＭＳ Ｐ明朝" w:eastAsia="ＭＳ Ｐ明朝" w:hAnsi="ＭＳ Ｐ明朝" w:cs="ＭＳ Ｐゴシック" w:hint="eastAsia"/>
                <w:kern w:val="0"/>
                <w:sz w:val="18"/>
                <w:szCs w:val="18"/>
              </w:rPr>
              <w:t>の</w:t>
            </w:r>
            <w:r w:rsidR="003F2944" w:rsidRPr="002422F7">
              <w:rPr>
                <w:rFonts w:ascii="ＭＳ Ｐ明朝" w:eastAsia="ＭＳ Ｐ明朝" w:hAnsi="ＭＳ Ｐ明朝" w:cs="ＭＳ Ｐゴシック" w:hint="eastAsia"/>
                <w:kern w:val="0"/>
                <w:sz w:val="18"/>
                <w:szCs w:val="18"/>
              </w:rPr>
              <w:t>全額</w:t>
            </w:r>
            <w:r w:rsidR="001956AC" w:rsidRPr="002422F7">
              <w:rPr>
                <w:rFonts w:ascii="ＭＳ Ｐ明朝" w:eastAsia="ＭＳ Ｐ明朝" w:hAnsi="ＭＳ Ｐ明朝" w:cs="ＭＳ Ｐゴシック" w:hint="eastAsia"/>
                <w:kern w:val="0"/>
                <w:sz w:val="18"/>
                <w:szCs w:val="18"/>
              </w:rPr>
              <w:t>を</w:t>
            </w:r>
            <w:r w:rsidR="003F2944" w:rsidRPr="002422F7">
              <w:rPr>
                <w:rFonts w:ascii="ＭＳ Ｐ明朝" w:eastAsia="ＭＳ Ｐ明朝" w:hAnsi="ＭＳ Ｐ明朝" w:cs="ＭＳ Ｐゴシック" w:hint="eastAsia"/>
                <w:kern w:val="0"/>
                <w:sz w:val="18"/>
                <w:szCs w:val="18"/>
              </w:rPr>
              <w:t>損金</w:t>
            </w:r>
            <w:r w:rsidR="001956AC" w:rsidRPr="002422F7">
              <w:rPr>
                <w:rFonts w:ascii="ＭＳ Ｐ明朝" w:eastAsia="ＭＳ Ｐ明朝" w:hAnsi="ＭＳ Ｐ明朝" w:cs="ＭＳ Ｐゴシック" w:hint="eastAsia"/>
                <w:kern w:val="0"/>
                <w:sz w:val="18"/>
                <w:szCs w:val="18"/>
              </w:rPr>
              <w:t>に</w:t>
            </w:r>
            <w:r w:rsidR="003F2944" w:rsidRPr="002422F7">
              <w:rPr>
                <w:rFonts w:ascii="ＭＳ Ｐ明朝" w:eastAsia="ＭＳ Ｐ明朝" w:hAnsi="ＭＳ Ｐ明朝" w:cs="ＭＳ Ｐゴシック" w:hint="eastAsia"/>
                <w:kern w:val="0"/>
                <w:sz w:val="18"/>
                <w:szCs w:val="18"/>
              </w:rPr>
              <w:t>算入可能</w:t>
            </w:r>
            <w:r w:rsidRPr="002422F7">
              <w:rPr>
                <w:rFonts w:ascii="ＭＳ Ｐ明朝" w:eastAsia="ＭＳ Ｐ明朝" w:hAnsi="ＭＳ Ｐ明朝" w:cs="ＭＳ Ｐゴシック" w:hint="eastAsia"/>
                <w:kern w:val="0"/>
                <w:sz w:val="18"/>
                <w:szCs w:val="18"/>
              </w:rPr>
              <w:t>)</w:t>
            </w:r>
          </w:p>
          <w:p w14:paraId="2CBA6FCE" w14:textId="77777777" w:rsidR="001956AC" w:rsidRPr="002422F7" w:rsidRDefault="008E0B0F" w:rsidP="001956AC">
            <w:pPr>
              <w:widowControl/>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□特定寄付金</w:t>
            </w:r>
          </w:p>
          <w:p w14:paraId="075FF1FA" w14:textId="77777777" w:rsidR="008E0B0F" w:rsidRPr="002422F7" w:rsidRDefault="008E0B0F" w:rsidP="001956AC">
            <w:pPr>
              <w:widowControl/>
              <w:ind w:firstLineChars="100" w:firstLine="18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18"/>
                <w:szCs w:val="18"/>
              </w:rPr>
              <w:t>(</w:t>
            </w:r>
            <w:r w:rsidR="001956AC" w:rsidRPr="002422F7">
              <w:rPr>
                <w:rFonts w:ascii="ＭＳ Ｐ明朝" w:eastAsia="ＭＳ Ｐ明朝" w:hAnsi="ＭＳ Ｐ明朝" w:cs="ＭＳ Ｐゴシック" w:hint="eastAsia"/>
                <w:kern w:val="0"/>
                <w:sz w:val="18"/>
                <w:szCs w:val="18"/>
              </w:rPr>
              <w:t>寄付金の一定の限度額まで損金に算入可能</w:t>
            </w:r>
            <w:r w:rsidRPr="002422F7">
              <w:rPr>
                <w:rFonts w:ascii="ＭＳ Ｐ明朝" w:eastAsia="ＭＳ Ｐ明朝" w:hAnsi="ＭＳ Ｐ明朝" w:cs="ＭＳ Ｐゴシック" w:hint="eastAsia"/>
                <w:kern w:val="0"/>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D2C9E2" w14:textId="77777777" w:rsidR="008E0B0F" w:rsidRPr="002422F7" w:rsidRDefault="008E0B0F" w:rsidP="006A403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ご芳名公開可否</w:t>
            </w:r>
          </w:p>
          <w:p w14:paraId="5F979035" w14:textId="77777777" w:rsidR="008E0B0F" w:rsidRPr="002422F7" w:rsidRDefault="008E0B0F" w:rsidP="006729D9">
            <w:pPr>
              <w:widowControl/>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(匿名希望の場合は✓)</w:t>
            </w:r>
          </w:p>
        </w:tc>
        <w:tc>
          <w:tcPr>
            <w:tcW w:w="2230" w:type="dxa"/>
            <w:tcBorders>
              <w:top w:val="single" w:sz="4" w:space="0" w:color="auto"/>
              <w:left w:val="nil"/>
              <w:bottom w:val="single" w:sz="4" w:space="0" w:color="auto"/>
              <w:right w:val="single" w:sz="4" w:space="0" w:color="auto"/>
            </w:tcBorders>
            <w:shd w:val="clear" w:color="auto" w:fill="auto"/>
            <w:noWrap/>
            <w:vAlign w:val="center"/>
          </w:tcPr>
          <w:p w14:paraId="5484286E" w14:textId="77777777" w:rsidR="008E0B0F" w:rsidRPr="002422F7" w:rsidRDefault="008E0B0F" w:rsidP="008E0B0F">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□匿名希望</w:t>
            </w:r>
          </w:p>
        </w:tc>
      </w:tr>
    </w:tbl>
    <w:p w14:paraId="29C045BD" w14:textId="0BA815C7" w:rsidR="00743ED3" w:rsidRDefault="00743ED3" w:rsidP="00743ED3">
      <w:pPr>
        <w:spacing w:line="220" w:lineRule="exact"/>
        <w:rPr>
          <w:rFonts w:ascii="ＭＳ 明朝" w:hAnsi="ＭＳ 明朝"/>
          <w:sz w:val="16"/>
          <w:szCs w:val="18"/>
        </w:rPr>
      </w:pPr>
      <w:r>
        <w:rPr>
          <w:rFonts w:ascii="ＭＳ 明朝" w:hAnsi="ＭＳ 明朝" w:hint="eastAsia"/>
          <w:sz w:val="16"/>
          <w:szCs w:val="18"/>
        </w:rPr>
        <w:t>・</w:t>
      </w:r>
      <w:r w:rsidRPr="00F709AE">
        <w:rPr>
          <w:rFonts w:ascii="ＭＳ 明朝" w:hAnsi="ＭＳ 明朝" w:hint="eastAsia"/>
          <w:sz w:val="16"/>
          <w:szCs w:val="18"/>
        </w:rPr>
        <w:t>学校法人青山学院寄付金受入規則第10条に基づき、</w:t>
      </w:r>
      <w:r w:rsidR="00034F29" w:rsidRPr="00F709AE">
        <w:rPr>
          <w:rFonts w:ascii="ＭＳ 明朝" w:hAnsi="ＭＳ 明朝" w:hint="eastAsia"/>
          <w:sz w:val="16"/>
          <w:szCs w:val="18"/>
        </w:rPr>
        <w:t>寄付金</w:t>
      </w:r>
      <w:r w:rsidR="00034F29">
        <w:rPr>
          <w:rFonts w:ascii="ＭＳ 明朝" w:hAnsi="ＭＳ 明朝" w:hint="eastAsia"/>
          <w:sz w:val="16"/>
          <w:szCs w:val="18"/>
        </w:rPr>
        <w:t>の</w:t>
      </w:r>
      <w:r w:rsidR="00034F29" w:rsidRPr="00F709AE">
        <w:rPr>
          <w:rFonts w:ascii="ＭＳ 明朝" w:hAnsi="ＭＳ 明朝" w:hint="eastAsia"/>
          <w:sz w:val="16"/>
          <w:szCs w:val="18"/>
        </w:rPr>
        <w:t>10％</w:t>
      </w:r>
      <w:r w:rsidR="00034F29">
        <w:rPr>
          <w:rFonts w:ascii="ＭＳ 明朝" w:hAnsi="ＭＳ 明朝" w:hint="eastAsia"/>
          <w:sz w:val="16"/>
          <w:szCs w:val="18"/>
        </w:rPr>
        <w:t>を万代基本基金に組み入れます</w:t>
      </w:r>
      <w:r w:rsidR="00034F29" w:rsidRPr="00F709AE">
        <w:rPr>
          <w:rFonts w:ascii="ＭＳ 明朝" w:hAnsi="ＭＳ 明朝" w:hint="eastAsia"/>
          <w:sz w:val="16"/>
          <w:szCs w:val="18"/>
        </w:rPr>
        <w:t>。</w:t>
      </w:r>
    </w:p>
    <w:p w14:paraId="189A32FC" w14:textId="0DD6C9EA" w:rsidR="00743ED3" w:rsidRDefault="00743ED3" w:rsidP="000F543D">
      <w:pPr>
        <w:spacing w:line="220" w:lineRule="exact"/>
        <w:ind w:left="154" w:hangingChars="96" w:hanging="154"/>
        <w:rPr>
          <w:rFonts w:ascii="ＭＳ 明朝" w:hAnsi="ＭＳ 明朝"/>
          <w:sz w:val="16"/>
          <w:szCs w:val="18"/>
        </w:rPr>
      </w:pPr>
      <w:r>
        <w:rPr>
          <w:rFonts w:ascii="ＭＳ 明朝" w:hAnsi="ＭＳ 明朝" w:hint="eastAsia"/>
          <w:sz w:val="16"/>
          <w:szCs w:val="18"/>
        </w:rPr>
        <w:t>・</w:t>
      </w:r>
      <w:r w:rsidRPr="00967C50">
        <w:rPr>
          <w:rFonts w:ascii="ＭＳ 明朝" w:hAnsi="ＭＳ 明朝" w:hint="eastAsia"/>
          <w:sz w:val="16"/>
          <w:szCs w:val="18"/>
        </w:rPr>
        <w:t>この募集は、青山学院における教育・研究の振興に資することを目的として、校友、保護者、教職員、お取引先などすべてのステークホルダーの方々に広く年間を通じて常時ご支援いただけるようにご案内するものです。なお、寄付金の対価として、何らかの利益または便宜供与を条件とされる場合は、ご寄付の受領を辞退させていただきますので、ご了承ください。</w:t>
      </w:r>
    </w:p>
    <w:p w14:paraId="156C2B42" w14:textId="77777777" w:rsidR="007C56EB" w:rsidRPr="00D07E3B" w:rsidRDefault="007C56EB" w:rsidP="00D07E3B">
      <w:pPr>
        <w:rPr>
          <w:rFonts w:ascii="ＭＳ 明朝" w:hAnsi="ＭＳ 明朝"/>
          <w:sz w:val="16"/>
          <w:szCs w:val="18"/>
        </w:rPr>
      </w:pPr>
      <w:r w:rsidRPr="00D07E3B">
        <w:rPr>
          <w:rFonts w:ascii="ＭＳ 明朝" w:hAnsi="ＭＳ 明朝" w:hint="eastAsia"/>
          <w:sz w:val="16"/>
          <w:szCs w:val="18"/>
        </w:rPr>
        <w:t>＜個人情報の取り扱いについて＞</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AE2D7C" w:rsidRPr="00D07E3B" w14:paraId="673F999C" w14:textId="77777777" w:rsidTr="00743ED3">
        <w:trPr>
          <w:trHeight w:val="74"/>
        </w:trPr>
        <w:tc>
          <w:tcPr>
            <w:tcW w:w="9900" w:type="dxa"/>
            <w:tcBorders>
              <w:top w:val="nil"/>
              <w:left w:val="nil"/>
              <w:bottom w:val="nil"/>
              <w:right w:val="nil"/>
            </w:tcBorders>
            <w:shd w:val="clear" w:color="auto" w:fill="auto"/>
            <w:vAlign w:val="center"/>
          </w:tcPr>
          <w:p w14:paraId="11EDB4D9" w14:textId="10498BC8" w:rsidR="00967C50" w:rsidRPr="00967C50" w:rsidRDefault="007C56EB" w:rsidP="00743ED3">
            <w:pPr>
              <w:spacing w:line="220" w:lineRule="exact"/>
              <w:rPr>
                <w:rFonts w:ascii="ＭＳ 明朝" w:hAnsi="ＭＳ 明朝"/>
                <w:sz w:val="16"/>
                <w:szCs w:val="18"/>
              </w:rPr>
            </w:pPr>
            <w:r w:rsidRPr="00D07E3B">
              <w:rPr>
                <w:rFonts w:ascii="ＭＳ 明朝" w:hAnsi="ＭＳ 明朝" w:hint="eastAsia"/>
                <w:sz w:val="16"/>
                <w:szCs w:val="18"/>
              </w:rPr>
              <w:t>寄付の申し込みにあたりご記入</w:t>
            </w:r>
            <w:r w:rsidRPr="00D07E3B">
              <w:rPr>
                <w:rFonts w:ascii="ＭＳ 明朝" w:hAnsi="ＭＳ 明朝"/>
                <w:sz w:val="16"/>
                <w:szCs w:val="18"/>
              </w:rPr>
              <w:t>いただいた住所、氏名その他個人情報は、</w:t>
            </w:r>
            <w:r w:rsidR="006A4033" w:rsidRPr="00D07E3B">
              <w:rPr>
                <w:rFonts w:ascii="ＭＳ 明朝" w:hAnsi="ＭＳ 明朝" w:hint="eastAsia"/>
                <w:sz w:val="16"/>
                <w:szCs w:val="18"/>
              </w:rPr>
              <w:t>学校法人青山学院個人情報保護基本方針に基づき、</w:t>
            </w:r>
            <w:r w:rsidRPr="00D07E3B">
              <w:rPr>
                <w:rFonts w:ascii="ＭＳ 明朝" w:hAnsi="ＭＳ 明朝" w:hint="eastAsia"/>
                <w:sz w:val="16"/>
                <w:szCs w:val="18"/>
              </w:rPr>
              <w:t>当該業務において必要な範囲でのみ</w:t>
            </w:r>
            <w:r w:rsidR="006A4033" w:rsidRPr="00D07E3B">
              <w:rPr>
                <w:rFonts w:ascii="ＭＳ 明朝" w:hAnsi="ＭＳ 明朝" w:hint="eastAsia"/>
                <w:sz w:val="16"/>
                <w:szCs w:val="18"/>
              </w:rPr>
              <w:t>取り扱い</w:t>
            </w:r>
            <w:r w:rsidRPr="00D07E3B">
              <w:rPr>
                <w:rFonts w:ascii="ＭＳ 明朝" w:hAnsi="ＭＳ 明朝" w:hint="eastAsia"/>
                <w:sz w:val="16"/>
                <w:szCs w:val="18"/>
              </w:rPr>
              <w:t>いたします。</w:t>
            </w:r>
          </w:p>
        </w:tc>
      </w:tr>
    </w:tbl>
    <w:p w14:paraId="0DF4D908" w14:textId="77777777" w:rsidR="001335D1" w:rsidRDefault="001F4E28" w:rsidP="00967C50">
      <w:pPr>
        <w:tabs>
          <w:tab w:val="left" w:pos="9840"/>
        </w:tabs>
        <w:jc w:val="right"/>
        <w:rPr>
          <w:sz w:val="18"/>
          <w:szCs w:val="18"/>
        </w:rPr>
      </w:pPr>
      <w:r w:rsidRPr="00934AE6">
        <w:rPr>
          <w:rFonts w:ascii="ＭＳ 明朝" w:hAnsi="ＭＳ 明朝" w:hint="eastAsia"/>
          <w:noProof/>
          <w:position w:val="6"/>
          <w:szCs w:val="21"/>
        </w:rPr>
        <mc:AlternateContent>
          <mc:Choice Requires="wps">
            <w:drawing>
              <wp:anchor distT="0" distB="0" distL="114300" distR="114300" simplePos="0" relativeHeight="251669504" behindDoc="0" locked="0" layoutInCell="1" allowOverlap="1" wp14:anchorId="5BC8E004" wp14:editId="4446E859">
                <wp:simplePos x="0" y="0"/>
                <wp:positionH relativeFrom="margin">
                  <wp:align>center</wp:align>
                </wp:positionH>
                <wp:positionV relativeFrom="paragraph">
                  <wp:posOffset>179866</wp:posOffset>
                </wp:positionV>
                <wp:extent cx="6598920" cy="0"/>
                <wp:effectExtent l="0" t="19050" r="3048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B41B" id="Line 33"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15pt" to="51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Q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" strokeweight="2.25pt">
                <w10:wrap anchorx="margin"/>
              </v:line>
            </w:pict>
          </mc:Fallback>
        </mc:AlternateContent>
      </w:r>
      <w:r w:rsidR="00967C50" w:rsidRPr="00967C50">
        <w:rPr>
          <w:rFonts w:hint="eastAsia"/>
          <w:sz w:val="18"/>
          <w:szCs w:val="18"/>
        </w:rPr>
        <w:t>学校法人青山学院　学院連携本部</w:t>
      </w:r>
    </w:p>
    <w:p w14:paraId="0536B5D7" w14:textId="77777777" w:rsidR="00FD5BFC" w:rsidRDefault="001F4E28" w:rsidP="00FD5BFC">
      <w:pPr>
        <w:tabs>
          <w:tab w:val="left" w:pos="9840"/>
        </w:tabs>
        <w:ind w:right="180"/>
        <w:jc w:val="right"/>
        <w:rPr>
          <w:sz w:val="18"/>
          <w:szCs w:val="18"/>
        </w:rPr>
      </w:pPr>
      <w:r w:rsidRPr="00934AE6">
        <w:rPr>
          <w:rFonts w:ascii="ＭＳ 明朝" w:hAnsi="ＭＳ 明朝"/>
          <w:noProof/>
          <w:position w:val="-6"/>
          <w:sz w:val="18"/>
          <w:szCs w:val="18"/>
        </w:rPr>
        <mc:AlternateContent>
          <mc:Choice Requires="wps">
            <w:drawing>
              <wp:anchor distT="0" distB="0" distL="114300" distR="114300" simplePos="0" relativeHeight="251668480" behindDoc="0" locked="0" layoutInCell="1" allowOverlap="1" wp14:anchorId="6F4C7193" wp14:editId="62AE0D09">
                <wp:simplePos x="0" y="0"/>
                <wp:positionH relativeFrom="margin">
                  <wp:posOffset>4708411</wp:posOffset>
                </wp:positionH>
                <wp:positionV relativeFrom="paragraph">
                  <wp:posOffset>19761</wp:posOffset>
                </wp:positionV>
                <wp:extent cx="1589964" cy="443552"/>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964" cy="443552"/>
                        </a:xfrm>
                        <a:prstGeom prst="rect">
                          <a:avLst/>
                        </a:prstGeom>
                        <a:noFill/>
                        <a:ln>
                          <a:noFill/>
                        </a:ln>
                      </wps:spPr>
                      <wps:txbx>
                        <w:txbxContent>
                          <w:p w14:paraId="1AB95966" w14:textId="77777777" w:rsidR="00FD5BFC" w:rsidRPr="001F4E28" w:rsidRDefault="001F4E28" w:rsidP="00FD5BFC">
                            <w:pPr>
                              <w:jc w:val="center"/>
                              <w:rPr>
                                <w:sz w:val="16"/>
                                <w:szCs w:val="16"/>
                              </w:rPr>
                            </w:pPr>
                            <w:r>
                              <w:rPr>
                                <w:rFonts w:hint="eastAsia"/>
                                <w:sz w:val="16"/>
                                <w:szCs w:val="16"/>
                              </w:rPr>
                              <w:t>学院連携本部→</w:t>
                            </w:r>
                            <w:r>
                              <w:rPr>
                                <w:sz w:val="16"/>
                                <w:szCs w:val="16"/>
                              </w:rPr>
                              <w:t>起案部署</w:t>
                            </w:r>
                            <w:r>
                              <w:rPr>
                                <w:rFonts w:hint="eastAsia"/>
                                <w:sz w:val="16"/>
                                <w:szCs w:val="16"/>
                              </w:rPr>
                              <w:t>連絡日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7193" id="Text Box 26" o:spid="_x0000_s1027" type="#_x0000_t202" style="position:absolute;left:0;text-align:left;margin-left:370.75pt;margin-top:1.55pt;width:125.2pt;height:3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" filled="f" stroked="f">
                <v:textbox inset="5.85pt,.7pt,5.85pt,.7pt">
                  <w:txbxContent>
                    <w:p w14:paraId="1AB95966" w14:textId="77777777" w:rsidR="00FD5BFC" w:rsidRPr="001F4E28" w:rsidRDefault="001F4E28" w:rsidP="00FD5BFC">
                      <w:pPr>
                        <w:jc w:val="center"/>
                        <w:rPr>
                          <w:sz w:val="16"/>
                          <w:szCs w:val="16"/>
                        </w:rPr>
                      </w:pPr>
                      <w:r>
                        <w:rPr>
                          <w:rFonts w:hint="eastAsia"/>
                          <w:sz w:val="16"/>
                          <w:szCs w:val="16"/>
                        </w:rPr>
                        <w:t>学院連携本部→</w:t>
                      </w:r>
                      <w:r>
                        <w:rPr>
                          <w:sz w:val="16"/>
                          <w:szCs w:val="16"/>
                        </w:rPr>
                        <w:t>起案部署</w:t>
                      </w:r>
                      <w:r>
                        <w:rPr>
                          <w:rFonts w:hint="eastAsia"/>
                          <w:sz w:val="16"/>
                          <w:szCs w:val="16"/>
                        </w:rPr>
                        <w:t>連絡日</w:t>
                      </w:r>
                    </w:p>
                  </w:txbxContent>
                </v:textbox>
                <w10:wrap anchorx="margin"/>
              </v:shape>
            </w:pict>
          </mc:Fallback>
        </mc:AlternateContent>
      </w:r>
      <w:r w:rsidRPr="00934AE6">
        <w:rPr>
          <w:rFonts w:ascii="ＭＳ 明朝" w:hAnsi="ＭＳ 明朝"/>
          <w:noProof/>
          <w:position w:val="-6"/>
          <w:sz w:val="18"/>
          <w:szCs w:val="18"/>
        </w:rPr>
        <mc:AlternateContent>
          <mc:Choice Requires="wps">
            <w:drawing>
              <wp:anchor distT="0" distB="0" distL="114300" distR="114300" simplePos="0" relativeHeight="251667456" behindDoc="0" locked="0" layoutInCell="1" allowOverlap="1" wp14:anchorId="4A36FD31" wp14:editId="3A9C225C">
                <wp:simplePos x="0" y="0"/>
                <wp:positionH relativeFrom="margin">
                  <wp:align>right</wp:align>
                </wp:positionH>
                <wp:positionV relativeFrom="paragraph">
                  <wp:posOffset>32745</wp:posOffset>
                </wp:positionV>
                <wp:extent cx="1465580" cy="413886"/>
                <wp:effectExtent l="0" t="0" r="20320" b="2476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13886"/>
                        </a:xfrm>
                        <a:prstGeom prst="rect">
                          <a:avLst/>
                        </a:prstGeom>
                        <a:solidFill>
                          <a:srgbClr val="FFFFFF"/>
                        </a:solidFill>
                        <a:ln w="6350">
                          <a:solidFill>
                            <a:srgbClr val="000000"/>
                          </a:solidFill>
                          <a:miter lim="800000"/>
                          <a:headEnd/>
                          <a:tailEnd/>
                        </a:ln>
                      </wps:spPr>
                      <wps:txbx>
                        <w:txbxContent>
                          <w:p w14:paraId="553A5CB7" w14:textId="77777777" w:rsidR="00FD5BFC" w:rsidRDefault="00FD5BFC" w:rsidP="00FD5B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FD31" id="Text Box 25" o:spid="_x0000_s1028" type="#_x0000_t202" style="position:absolute;left:0;text-align:left;margin-left:64.2pt;margin-top:2.6pt;width:115.4pt;height:32.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" strokeweight=".5pt">
                <v:textbox inset="5.85pt,.7pt,5.85pt,.7pt">
                  <w:txbxContent>
                    <w:p w14:paraId="553A5CB7" w14:textId="77777777" w:rsidR="00FD5BFC" w:rsidRDefault="00FD5BFC" w:rsidP="00FD5BFC"/>
                  </w:txbxContent>
                </v:textbox>
                <w10:wrap anchorx="margin"/>
              </v:shape>
            </w:pict>
          </mc:Fallback>
        </mc:AlternateContent>
      </w:r>
    </w:p>
    <w:p w14:paraId="1EEAB9D9" w14:textId="77777777" w:rsidR="00FD5BFC" w:rsidRPr="00934AE6" w:rsidRDefault="00FD5BFC" w:rsidP="00FD5BFC">
      <w:pPr>
        <w:rPr>
          <w:rFonts w:ascii="ＭＳ 明朝" w:hAnsi="ＭＳ 明朝"/>
          <w:vanish/>
        </w:rPr>
      </w:pPr>
    </w:p>
    <w:p w14:paraId="2DE86AE9" w14:textId="77777777" w:rsidR="00FD5BFC" w:rsidRDefault="00FD5BFC" w:rsidP="001F4E28">
      <w:pPr>
        <w:rPr>
          <w:rFonts w:ascii="ＭＳ 明朝" w:hAnsi="ＭＳ 明朝"/>
          <w:position w:val="6"/>
          <w:szCs w:val="21"/>
        </w:rPr>
      </w:pPr>
    </w:p>
    <w:p w14:paraId="485A4582" w14:textId="77777777" w:rsidR="001F4E28" w:rsidRDefault="001F4E28" w:rsidP="001F4E28">
      <w:pPr>
        <w:rPr>
          <w:rFonts w:ascii="ＭＳ 明朝" w:hAnsi="ＭＳ 明朝"/>
          <w:position w:val="6"/>
          <w:szCs w:val="21"/>
        </w:rPr>
      </w:pPr>
      <w:r w:rsidRPr="00934AE6">
        <w:rPr>
          <w:rFonts w:ascii="ＭＳ 明朝" w:hAnsi="ＭＳ 明朝"/>
          <w:noProof/>
          <w:sz w:val="18"/>
          <w:szCs w:val="18"/>
        </w:rPr>
        <mc:AlternateContent>
          <mc:Choice Requires="wps">
            <w:drawing>
              <wp:anchor distT="0" distB="0" distL="114300" distR="114300" simplePos="0" relativeHeight="251670528" behindDoc="0" locked="0" layoutInCell="1" allowOverlap="1" wp14:anchorId="12DEE9EF" wp14:editId="0CC12662">
                <wp:simplePos x="0" y="0"/>
                <wp:positionH relativeFrom="margin">
                  <wp:posOffset>4768367</wp:posOffset>
                </wp:positionH>
                <wp:positionV relativeFrom="paragraph">
                  <wp:posOffset>98264</wp:posOffset>
                </wp:positionV>
                <wp:extent cx="1477010" cy="417496"/>
                <wp:effectExtent l="0" t="0" r="27940" b="2095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17496"/>
                        </a:xfrm>
                        <a:prstGeom prst="rect">
                          <a:avLst/>
                        </a:prstGeom>
                        <a:solidFill>
                          <a:srgbClr val="FFFFFF"/>
                        </a:solidFill>
                        <a:ln w="9525">
                          <a:solidFill>
                            <a:srgbClr val="000000"/>
                          </a:solidFill>
                          <a:miter lim="800000"/>
                          <a:headEnd/>
                          <a:tailEnd/>
                        </a:ln>
                      </wps:spPr>
                      <wps:txbx>
                        <w:txbxContent>
                          <w:p w14:paraId="18FC3888" w14:textId="77777777" w:rsidR="00FD5BFC" w:rsidRDefault="00FD5BFC" w:rsidP="00FD5BFC">
                            <w:pPr>
                              <w:ind w:rightChars="-20" w:right="-42"/>
                              <w:jc w:val="center"/>
                              <w:rPr>
                                <w:sz w:val="16"/>
                                <w:szCs w:val="16"/>
                              </w:rPr>
                            </w:pPr>
                            <w:r>
                              <w:rPr>
                                <w:rFonts w:hint="eastAsia"/>
                                <w:sz w:val="16"/>
                                <w:szCs w:val="16"/>
                              </w:rPr>
                              <w:t>入金日</w:t>
                            </w:r>
                          </w:p>
                          <w:p w14:paraId="1F117653" w14:textId="77777777" w:rsidR="00FD5BFC" w:rsidRPr="00087D78" w:rsidRDefault="00FD5BFC" w:rsidP="00FD5BFC">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EE9EF" id="Text Box 40" o:spid="_x0000_s1029" type="#_x0000_t202" style="position:absolute;left:0;text-align:left;margin-left:375.45pt;margin-top:7.75pt;width:116.3pt;height:3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">
                <v:textbox inset="5.85pt,.7pt,5.85pt,.7pt">
                  <w:txbxContent>
                    <w:p w14:paraId="18FC3888" w14:textId="77777777" w:rsidR="00FD5BFC" w:rsidRDefault="00FD5BFC" w:rsidP="00FD5BFC">
                      <w:pPr>
                        <w:ind w:rightChars="-20" w:right="-42"/>
                        <w:jc w:val="center"/>
                        <w:rPr>
                          <w:sz w:val="16"/>
                          <w:szCs w:val="16"/>
                        </w:rPr>
                      </w:pPr>
                      <w:r>
                        <w:rPr>
                          <w:rFonts w:hint="eastAsia"/>
                          <w:sz w:val="16"/>
                          <w:szCs w:val="16"/>
                        </w:rPr>
                        <w:t>入金日</w:t>
                      </w:r>
                    </w:p>
                    <w:p w14:paraId="1F117653" w14:textId="77777777" w:rsidR="00FD5BFC" w:rsidRPr="00087D78" w:rsidRDefault="00FD5BFC" w:rsidP="00FD5BFC">
                      <w:pPr>
                        <w:jc w:val="center"/>
                        <w:rPr>
                          <w:sz w:val="16"/>
                          <w:szCs w:val="16"/>
                        </w:rPr>
                      </w:pPr>
                    </w:p>
                  </w:txbxContent>
                </v:textbox>
                <w10:wrap anchorx="margin"/>
              </v:shape>
            </w:pict>
          </mc:Fallback>
        </mc:AlternateContent>
      </w:r>
    </w:p>
    <w:p w14:paraId="4A297666" w14:textId="77777777" w:rsidR="001F4E28" w:rsidRDefault="001F4E28" w:rsidP="001F4E28">
      <w:pPr>
        <w:rPr>
          <w:rFonts w:ascii="ＭＳ 明朝" w:hAnsi="ＭＳ 明朝"/>
          <w:position w:val="6"/>
          <w:szCs w:val="21"/>
        </w:rPr>
      </w:pPr>
    </w:p>
    <w:p w14:paraId="33B00FA8" w14:textId="3F3F522E" w:rsidR="00FD5BFC" w:rsidRPr="006451BF" w:rsidRDefault="00EE382E" w:rsidP="00EE382E">
      <w:pPr>
        <w:tabs>
          <w:tab w:val="left" w:pos="8110"/>
        </w:tabs>
        <w:rPr>
          <w:sz w:val="18"/>
          <w:szCs w:val="18"/>
        </w:rPr>
      </w:pPr>
      <w:r>
        <w:rPr>
          <w:sz w:val="18"/>
          <w:szCs w:val="18"/>
        </w:rPr>
        <w:tab/>
      </w:r>
    </w:p>
    <w:sectPr w:rsidR="00FD5BFC" w:rsidRPr="006451BF" w:rsidSect="00A51E81">
      <w:footerReference w:type="default" r:id="rId8"/>
      <w:pgSz w:w="11907" w:h="16840" w:code="9"/>
      <w:pgMar w:top="454" w:right="1021" w:bottom="284" w:left="1021" w:header="142" w:footer="301"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D208" w14:textId="77777777" w:rsidR="007554C2" w:rsidRDefault="007554C2">
      <w:r>
        <w:separator/>
      </w:r>
    </w:p>
  </w:endnote>
  <w:endnote w:type="continuationSeparator" w:id="0">
    <w:p w14:paraId="0FAE6FBA" w14:textId="77777777" w:rsidR="007554C2" w:rsidRDefault="0075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8356" w14:textId="74DA3451" w:rsidR="00DF6A31" w:rsidRPr="00DF6A31" w:rsidRDefault="006451BF" w:rsidP="006451BF">
    <w:pPr>
      <w:pStyle w:val="a6"/>
      <w:ind w:right="720"/>
      <w:rPr>
        <w:color w:val="808080"/>
        <w:sz w:val="18"/>
        <w:szCs w:val="18"/>
      </w:rPr>
    </w:pPr>
    <w:r>
      <w:rPr>
        <w:rFonts w:ascii="ＭＳ 明朝" w:hAnsi="ＭＳ 明朝" w:hint="eastAsia"/>
        <w:sz w:val="12"/>
        <w:szCs w:val="12"/>
      </w:rPr>
      <w:t xml:space="preserve">　　　　　　　　　　　　　　　　　　　　　　　　　　　　　　　　　　　　　　　　　　　　　　　　　　　　　　　　　　　　　　　　</w:t>
    </w:r>
    <w:r w:rsidR="00DF6A31" w:rsidRPr="00DF6A31">
      <w:rPr>
        <w:rFonts w:hint="eastAsia"/>
        <w:color w:val="808080"/>
        <w:sz w:val="18"/>
        <w:szCs w:val="18"/>
      </w:rPr>
      <w:t>2</w:t>
    </w:r>
    <w:r w:rsidR="00051AA3">
      <w:rPr>
        <w:rFonts w:hint="eastAsia"/>
        <w:color w:val="808080"/>
        <w:sz w:val="18"/>
        <w:szCs w:val="18"/>
      </w:rPr>
      <w:t>02</w:t>
    </w:r>
    <w:r w:rsidR="009F018C">
      <w:rPr>
        <w:rFonts w:hint="eastAsia"/>
        <w:color w:val="808080"/>
        <w:sz w:val="18"/>
        <w:szCs w:val="18"/>
      </w:rPr>
      <w:t>5</w:t>
    </w:r>
    <w:r w:rsidR="00DF6A31" w:rsidRPr="00DF6A31">
      <w:rPr>
        <w:rFonts w:hint="eastAsia"/>
        <w:color w:val="808080"/>
        <w:sz w:val="18"/>
        <w:szCs w:val="18"/>
      </w:rPr>
      <w:t>年</w:t>
    </w:r>
    <w:r w:rsidR="009F018C">
      <w:rPr>
        <w:rFonts w:hint="eastAsia"/>
        <w:color w:val="808080"/>
        <w:sz w:val="18"/>
        <w:szCs w:val="18"/>
      </w:rPr>
      <w:t>4</w:t>
    </w:r>
    <w:r w:rsidR="00DF6A31" w:rsidRPr="00DF6A31">
      <w:rPr>
        <w:rFonts w:hint="eastAsia"/>
        <w:color w:val="808080"/>
        <w:sz w:val="18"/>
        <w:szCs w:val="18"/>
      </w:rPr>
      <w:t>月更新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7DD1" w14:textId="77777777" w:rsidR="007554C2" w:rsidRDefault="007554C2">
      <w:r>
        <w:separator/>
      </w:r>
    </w:p>
  </w:footnote>
  <w:footnote w:type="continuationSeparator" w:id="0">
    <w:p w14:paraId="6154EB90" w14:textId="77777777" w:rsidR="007554C2" w:rsidRDefault="0075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342D3"/>
    <w:multiLevelType w:val="hybridMultilevel"/>
    <w:tmpl w:val="FC88AF0E"/>
    <w:lvl w:ilvl="0" w:tplc="C4406B9E">
      <w:start w:val="3"/>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604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1E"/>
    <w:rsid w:val="000037B7"/>
    <w:rsid w:val="000129D4"/>
    <w:rsid w:val="0001607E"/>
    <w:rsid w:val="00034F29"/>
    <w:rsid w:val="00051AA3"/>
    <w:rsid w:val="00054666"/>
    <w:rsid w:val="00072229"/>
    <w:rsid w:val="0009385C"/>
    <w:rsid w:val="000A0C5A"/>
    <w:rsid w:val="000A565A"/>
    <w:rsid w:val="000B5BE4"/>
    <w:rsid w:val="000D1420"/>
    <w:rsid w:val="000E4249"/>
    <w:rsid w:val="000E650B"/>
    <w:rsid w:val="000F0EBE"/>
    <w:rsid w:val="000F543D"/>
    <w:rsid w:val="001036E6"/>
    <w:rsid w:val="00103973"/>
    <w:rsid w:val="00110D7A"/>
    <w:rsid w:val="00116B5D"/>
    <w:rsid w:val="001200CF"/>
    <w:rsid w:val="001209FE"/>
    <w:rsid w:val="0012282C"/>
    <w:rsid w:val="0012335E"/>
    <w:rsid w:val="00126B2D"/>
    <w:rsid w:val="001275E4"/>
    <w:rsid w:val="00130B1E"/>
    <w:rsid w:val="001335D1"/>
    <w:rsid w:val="0014445C"/>
    <w:rsid w:val="00162C79"/>
    <w:rsid w:val="00165E24"/>
    <w:rsid w:val="00170187"/>
    <w:rsid w:val="001732C7"/>
    <w:rsid w:val="00175149"/>
    <w:rsid w:val="00180069"/>
    <w:rsid w:val="001818A9"/>
    <w:rsid w:val="00187C90"/>
    <w:rsid w:val="001956AC"/>
    <w:rsid w:val="00195FAF"/>
    <w:rsid w:val="001A0D4F"/>
    <w:rsid w:val="001A24A7"/>
    <w:rsid w:val="001A6872"/>
    <w:rsid w:val="001B26D1"/>
    <w:rsid w:val="001B3039"/>
    <w:rsid w:val="001B3DCF"/>
    <w:rsid w:val="001B659A"/>
    <w:rsid w:val="001D141A"/>
    <w:rsid w:val="001D1615"/>
    <w:rsid w:val="001D4D20"/>
    <w:rsid w:val="001D7A61"/>
    <w:rsid w:val="001F4E28"/>
    <w:rsid w:val="00212760"/>
    <w:rsid w:val="00216CE6"/>
    <w:rsid w:val="002208BD"/>
    <w:rsid w:val="00222FF6"/>
    <w:rsid w:val="00223235"/>
    <w:rsid w:val="00227157"/>
    <w:rsid w:val="00234E22"/>
    <w:rsid w:val="00240AA5"/>
    <w:rsid w:val="002422F7"/>
    <w:rsid w:val="00244F02"/>
    <w:rsid w:val="002537A6"/>
    <w:rsid w:val="00255D66"/>
    <w:rsid w:val="00262D5C"/>
    <w:rsid w:val="00272FDB"/>
    <w:rsid w:val="00281E26"/>
    <w:rsid w:val="002834BC"/>
    <w:rsid w:val="00292B01"/>
    <w:rsid w:val="002A1A16"/>
    <w:rsid w:val="002B0100"/>
    <w:rsid w:val="002B03F3"/>
    <w:rsid w:val="002B1C99"/>
    <w:rsid w:val="002B1D28"/>
    <w:rsid w:val="002B28AD"/>
    <w:rsid w:val="002C2EA8"/>
    <w:rsid w:val="002C3C0F"/>
    <w:rsid w:val="002D2E4D"/>
    <w:rsid w:val="002D31DD"/>
    <w:rsid w:val="002D419B"/>
    <w:rsid w:val="002D4678"/>
    <w:rsid w:val="002D6A00"/>
    <w:rsid w:val="002F73EC"/>
    <w:rsid w:val="0030431E"/>
    <w:rsid w:val="003116EA"/>
    <w:rsid w:val="00314609"/>
    <w:rsid w:val="00321CEE"/>
    <w:rsid w:val="003254CE"/>
    <w:rsid w:val="00332535"/>
    <w:rsid w:val="0033486A"/>
    <w:rsid w:val="0033533B"/>
    <w:rsid w:val="00335E08"/>
    <w:rsid w:val="003433BA"/>
    <w:rsid w:val="00370A2F"/>
    <w:rsid w:val="00376599"/>
    <w:rsid w:val="00385C44"/>
    <w:rsid w:val="003B0906"/>
    <w:rsid w:val="003B2A83"/>
    <w:rsid w:val="003C05E9"/>
    <w:rsid w:val="003C79D0"/>
    <w:rsid w:val="003D5C7B"/>
    <w:rsid w:val="003E1A89"/>
    <w:rsid w:val="003E43E4"/>
    <w:rsid w:val="003E52EC"/>
    <w:rsid w:val="003F2944"/>
    <w:rsid w:val="003F7A2A"/>
    <w:rsid w:val="00410E49"/>
    <w:rsid w:val="0041281E"/>
    <w:rsid w:val="00412FBA"/>
    <w:rsid w:val="00414394"/>
    <w:rsid w:val="00434C4B"/>
    <w:rsid w:val="0044492A"/>
    <w:rsid w:val="0044615E"/>
    <w:rsid w:val="004468B3"/>
    <w:rsid w:val="00447B1B"/>
    <w:rsid w:val="0045762F"/>
    <w:rsid w:val="00457FA7"/>
    <w:rsid w:val="0047349F"/>
    <w:rsid w:val="00475FE7"/>
    <w:rsid w:val="00476606"/>
    <w:rsid w:val="00480BE9"/>
    <w:rsid w:val="00483A72"/>
    <w:rsid w:val="00484103"/>
    <w:rsid w:val="004873BF"/>
    <w:rsid w:val="00493D6D"/>
    <w:rsid w:val="004A356A"/>
    <w:rsid w:val="004A4C36"/>
    <w:rsid w:val="004C1D99"/>
    <w:rsid w:val="004E050A"/>
    <w:rsid w:val="004E2269"/>
    <w:rsid w:val="004E3B0C"/>
    <w:rsid w:val="004E3F13"/>
    <w:rsid w:val="004F607D"/>
    <w:rsid w:val="0050112D"/>
    <w:rsid w:val="00516484"/>
    <w:rsid w:val="0051738D"/>
    <w:rsid w:val="00527ED1"/>
    <w:rsid w:val="00536F84"/>
    <w:rsid w:val="005420F2"/>
    <w:rsid w:val="0055547C"/>
    <w:rsid w:val="00562D42"/>
    <w:rsid w:val="0056683F"/>
    <w:rsid w:val="005712BA"/>
    <w:rsid w:val="00580147"/>
    <w:rsid w:val="0058556A"/>
    <w:rsid w:val="005863F4"/>
    <w:rsid w:val="00595D97"/>
    <w:rsid w:val="00596E52"/>
    <w:rsid w:val="005A0D55"/>
    <w:rsid w:val="005A2179"/>
    <w:rsid w:val="005A53B0"/>
    <w:rsid w:val="005A7CFC"/>
    <w:rsid w:val="005B3A39"/>
    <w:rsid w:val="005B511D"/>
    <w:rsid w:val="005B5DB7"/>
    <w:rsid w:val="005C0527"/>
    <w:rsid w:val="005C5242"/>
    <w:rsid w:val="005D180C"/>
    <w:rsid w:val="005E2C56"/>
    <w:rsid w:val="005E47D9"/>
    <w:rsid w:val="005E5E2A"/>
    <w:rsid w:val="005F5B81"/>
    <w:rsid w:val="00602702"/>
    <w:rsid w:val="006162B0"/>
    <w:rsid w:val="00621A0B"/>
    <w:rsid w:val="00632A9A"/>
    <w:rsid w:val="00644CD1"/>
    <w:rsid w:val="006451BF"/>
    <w:rsid w:val="00645688"/>
    <w:rsid w:val="00664B7D"/>
    <w:rsid w:val="006729D9"/>
    <w:rsid w:val="00674541"/>
    <w:rsid w:val="006773CD"/>
    <w:rsid w:val="00683B52"/>
    <w:rsid w:val="006906BC"/>
    <w:rsid w:val="00690C9D"/>
    <w:rsid w:val="00693A41"/>
    <w:rsid w:val="00695E6C"/>
    <w:rsid w:val="006A4033"/>
    <w:rsid w:val="006A5485"/>
    <w:rsid w:val="006A6AFA"/>
    <w:rsid w:val="006B66CE"/>
    <w:rsid w:val="006C75EE"/>
    <w:rsid w:val="006D481A"/>
    <w:rsid w:val="006E1FEA"/>
    <w:rsid w:val="006E5F5C"/>
    <w:rsid w:val="006F4270"/>
    <w:rsid w:val="006F4BF4"/>
    <w:rsid w:val="006F5F8D"/>
    <w:rsid w:val="007053F9"/>
    <w:rsid w:val="007109DE"/>
    <w:rsid w:val="00714EAA"/>
    <w:rsid w:val="007156F7"/>
    <w:rsid w:val="00723D57"/>
    <w:rsid w:val="00743ED3"/>
    <w:rsid w:val="00747F4E"/>
    <w:rsid w:val="007554C2"/>
    <w:rsid w:val="00757799"/>
    <w:rsid w:val="00762116"/>
    <w:rsid w:val="0077475B"/>
    <w:rsid w:val="00775209"/>
    <w:rsid w:val="00792912"/>
    <w:rsid w:val="0079498A"/>
    <w:rsid w:val="0079713D"/>
    <w:rsid w:val="007B022D"/>
    <w:rsid w:val="007B5E67"/>
    <w:rsid w:val="007C078A"/>
    <w:rsid w:val="007C56EB"/>
    <w:rsid w:val="007D54AD"/>
    <w:rsid w:val="007D58E7"/>
    <w:rsid w:val="007D72D9"/>
    <w:rsid w:val="007D7619"/>
    <w:rsid w:val="007D791C"/>
    <w:rsid w:val="007E26EF"/>
    <w:rsid w:val="007E31AD"/>
    <w:rsid w:val="007E6244"/>
    <w:rsid w:val="007F09A5"/>
    <w:rsid w:val="007F142B"/>
    <w:rsid w:val="007F744D"/>
    <w:rsid w:val="008046E9"/>
    <w:rsid w:val="00811476"/>
    <w:rsid w:val="008158FE"/>
    <w:rsid w:val="00821091"/>
    <w:rsid w:val="00826463"/>
    <w:rsid w:val="00831171"/>
    <w:rsid w:val="00833403"/>
    <w:rsid w:val="00836015"/>
    <w:rsid w:val="00855353"/>
    <w:rsid w:val="00860EB3"/>
    <w:rsid w:val="008663CA"/>
    <w:rsid w:val="00875CEB"/>
    <w:rsid w:val="00876441"/>
    <w:rsid w:val="00881614"/>
    <w:rsid w:val="00883160"/>
    <w:rsid w:val="00885B13"/>
    <w:rsid w:val="008967F7"/>
    <w:rsid w:val="008A10A9"/>
    <w:rsid w:val="008A5F1A"/>
    <w:rsid w:val="008B5F2D"/>
    <w:rsid w:val="008C10EE"/>
    <w:rsid w:val="008C6F0B"/>
    <w:rsid w:val="008D4727"/>
    <w:rsid w:val="008E0B0F"/>
    <w:rsid w:val="008E1599"/>
    <w:rsid w:val="008F02EA"/>
    <w:rsid w:val="008F7B28"/>
    <w:rsid w:val="0090138B"/>
    <w:rsid w:val="0090412D"/>
    <w:rsid w:val="0090568C"/>
    <w:rsid w:val="00905B29"/>
    <w:rsid w:val="00916D46"/>
    <w:rsid w:val="00921C51"/>
    <w:rsid w:val="009261FF"/>
    <w:rsid w:val="0094064F"/>
    <w:rsid w:val="00947F55"/>
    <w:rsid w:val="00956399"/>
    <w:rsid w:val="00967C50"/>
    <w:rsid w:val="0097422D"/>
    <w:rsid w:val="0097558A"/>
    <w:rsid w:val="009766B2"/>
    <w:rsid w:val="00981908"/>
    <w:rsid w:val="00981982"/>
    <w:rsid w:val="009854B3"/>
    <w:rsid w:val="009864FC"/>
    <w:rsid w:val="00986850"/>
    <w:rsid w:val="00993049"/>
    <w:rsid w:val="009960D7"/>
    <w:rsid w:val="009A4985"/>
    <w:rsid w:val="009A4FEC"/>
    <w:rsid w:val="009A599D"/>
    <w:rsid w:val="009A75A8"/>
    <w:rsid w:val="009B12AD"/>
    <w:rsid w:val="009E0B15"/>
    <w:rsid w:val="009F018C"/>
    <w:rsid w:val="009F45A9"/>
    <w:rsid w:val="00A05BCF"/>
    <w:rsid w:val="00A05FF1"/>
    <w:rsid w:val="00A147BE"/>
    <w:rsid w:val="00A204E2"/>
    <w:rsid w:val="00A223E1"/>
    <w:rsid w:val="00A238FA"/>
    <w:rsid w:val="00A2469F"/>
    <w:rsid w:val="00A3431C"/>
    <w:rsid w:val="00A4453C"/>
    <w:rsid w:val="00A51E81"/>
    <w:rsid w:val="00A623B1"/>
    <w:rsid w:val="00A64E19"/>
    <w:rsid w:val="00A66C0B"/>
    <w:rsid w:val="00A8323E"/>
    <w:rsid w:val="00A8557A"/>
    <w:rsid w:val="00A90695"/>
    <w:rsid w:val="00A97712"/>
    <w:rsid w:val="00AA0B4A"/>
    <w:rsid w:val="00AB199E"/>
    <w:rsid w:val="00AD496D"/>
    <w:rsid w:val="00AD7616"/>
    <w:rsid w:val="00AE2D7C"/>
    <w:rsid w:val="00AE46B9"/>
    <w:rsid w:val="00AE6698"/>
    <w:rsid w:val="00AE74BF"/>
    <w:rsid w:val="00AF3193"/>
    <w:rsid w:val="00B07BD5"/>
    <w:rsid w:val="00B121FC"/>
    <w:rsid w:val="00B2033F"/>
    <w:rsid w:val="00B31F1B"/>
    <w:rsid w:val="00B34274"/>
    <w:rsid w:val="00B34CCC"/>
    <w:rsid w:val="00B42922"/>
    <w:rsid w:val="00B436E8"/>
    <w:rsid w:val="00B4619F"/>
    <w:rsid w:val="00B5097C"/>
    <w:rsid w:val="00B50A13"/>
    <w:rsid w:val="00B549A8"/>
    <w:rsid w:val="00B57330"/>
    <w:rsid w:val="00B61BC5"/>
    <w:rsid w:val="00B65DD5"/>
    <w:rsid w:val="00B72B02"/>
    <w:rsid w:val="00BA6958"/>
    <w:rsid w:val="00BB19BA"/>
    <w:rsid w:val="00BC1775"/>
    <w:rsid w:val="00BD1EC5"/>
    <w:rsid w:val="00BD56E8"/>
    <w:rsid w:val="00BD6F96"/>
    <w:rsid w:val="00BE72B6"/>
    <w:rsid w:val="00C0054D"/>
    <w:rsid w:val="00C06FEA"/>
    <w:rsid w:val="00C07E3F"/>
    <w:rsid w:val="00C25D7A"/>
    <w:rsid w:val="00C311DF"/>
    <w:rsid w:val="00C347CE"/>
    <w:rsid w:val="00C35C69"/>
    <w:rsid w:val="00C415A7"/>
    <w:rsid w:val="00C41B88"/>
    <w:rsid w:val="00C52AD8"/>
    <w:rsid w:val="00C57A9B"/>
    <w:rsid w:val="00C70977"/>
    <w:rsid w:val="00C74B33"/>
    <w:rsid w:val="00C801D6"/>
    <w:rsid w:val="00C80571"/>
    <w:rsid w:val="00C81DB6"/>
    <w:rsid w:val="00C82FD7"/>
    <w:rsid w:val="00C96080"/>
    <w:rsid w:val="00CA0869"/>
    <w:rsid w:val="00CA2C97"/>
    <w:rsid w:val="00CA4872"/>
    <w:rsid w:val="00CC20B0"/>
    <w:rsid w:val="00CC478B"/>
    <w:rsid w:val="00CD04C0"/>
    <w:rsid w:val="00CD122F"/>
    <w:rsid w:val="00CD4DBA"/>
    <w:rsid w:val="00CD75DF"/>
    <w:rsid w:val="00CE767D"/>
    <w:rsid w:val="00CF77D8"/>
    <w:rsid w:val="00D07108"/>
    <w:rsid w:val="00D07E3B"/>
    <w:rsid w:val="00D102EE"/>
    <w:rsid w:val="00D13420"/>
    <w:rsid w:val="00D145A6"/>
    <w:rsid w:val="00D217C6"/>
    <w:rsid w:val="00D26899"/>
    <w:rsid w:val="00D37475"/>
    <w:rsid w:val="00D4080C"/>
    <w:rsid w:val="00D506DC"/>
    <w:rsid w:val="00D521A6"/>
    <w:rsid w:val="00D52657"/>
    <w:rsid w:val="00D63F9E"/>
    <w:rsid w:val="00D67576"/>
    <w:rsid w:val="00D77C9D"/>
    <w:rsid w:val="00D809CF"/>
    <w:rsid w:val="00D8348C"/>
    <w:rsid w:val="00D84C93"/>
    <w:rsid w:val="00D92027"/>
    <w:rsid w:val="00DA2591"/>
    <w:rsid w:val="00DB695D"/>
    <w:rsid w:val="00DC2321"/>
    <w:rsid w:val="00DD24D1"/>
    <w:rsid w:val="00DF1FD6"/>
    <w:rsid w:val="00DF6A31"/>
    <w:rsid w:val="00E06004"/>
    <w:rsid w:val="00E06089"/>
    <w:rsid w:val="00E13047"/>
    <w:rsid w:val="00E14E90"/>
    <w:rsid w:val="00E22E04"/>
    <w:rsid w:val="00E25311"/>
    <w:rsid w:val="00E37CBC"/>
    <w:rsid w:val="00E42157"/>
    <w:rsid w:val="00E43851"/>
    <w:rsid w:val="00E50EFD"/>
    <w:rsid w:val="00E54401"/>
    <w:rsid w:val="00E56C8C"/>
    <w:rsid w:val="00E62FA7"/>
    <w:rsid w:val="00E738ED"/>
    <w:rsid w:val="00E84BF7"/>
    <w:rsid w:val="00E85596"/>
    <w:rsid w:val="00E855AA"/>
    <w:rsid w:val="00EA35BA"/>
    <w:rsid w:val="00EA3D98"/>
    <w:rsid w:val="00EA7CD4"/>
    <w:rsid w:val="00EB7A6C"/>
    <w:rsid w:val="00EC08CC"/>
    <w:rsid w:val="00EC2ADE"/>
    <w:rsid w:val="00ED0818"/>
    <w:rsid w:val="00ED3A6C"/>
    <w:rsid w:val="00EE382E"/>
    <w:rsid w:val="00EF2777"/>
    <w:rsid w:val="00F150AA"/>
    <w:rsid w:val="00F17880"/>
    <w:rsid w:val="00F21A01"/>
    <w:rsid w:val="00F22EEE"/>
    <w:rsid w:val="00F259F4"/>
    <w:rsid w:val="00F35D01"/>
    <w:rsid w:val="00F37FF0"/>
    <w:rsid w:val="00F43CA4"/>
    <w:rsid w:val="00F46C41"/>
    <w:rsid w:val="00F51058"/>
    <w:rsid w:val="00F61A2C"/>
    <w:rsid w:val="00F64EC8"/>
    <w:rsid w:val="00F660A6"/>
    <w:rsid w:val="00F7142C"/>
    <w:rsid w:val="00F72552"/>
    <w:rsid w:val="00F74B84"/>
    <w:rsid w:val="00F8133C"/>
    <w:rsid w:val="00F8179B"/>
    <w:rsid w:val="00F85ECE"/>
    <w:rsid w:val="00F869A7"/>
    <w:rsid w:val="00F921FC"/>
    <w:rsid w:val="00F94707"/>
    <w:rsid w:val="00F94BF1"/>
    <w:rsid w:val="00FB0D0A"/>
    <w:rsid w:val="00FB454C"/>
    <w:rsid w:val="00FB5E44"/>
    <w:rsid w:val="00FB67F5"/>
    <w:rsid w:val="00FB706C"/>
    <w:rsid w:val="00FC38F8"/>
    <w:rsid w:val="00FC7D1F"/>
    <w:rsid w:val="00FD5BFC"/>
    <w:rsid w:val="00FE1CF2"/>
    <w:rsid w:val="00FE38C1"/>
    <w:rsid w:val="00FE7DEE"/>
    <w:rsid w:val="00FF0022"/>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0193"/>
  <w15:chartTrackingRefBased/>
  <w15:docId w15:val="{0D71391D-EEDB-466E-AE47-C89C61A7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28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CF2"/>
    <w:rPr>
      <w:rFonts w:ascii="Arial" w:eastAsia="ＭＳ ゴシック" w:hAnsi="Arial"/>
      <w:sz w:val="18"/>
      <w:szCs w:val="18"/>
    </w:rPr>
  </w:style>
  <w:style w:type="paragraph" w:styleId="a5">
    <w:name w:val="header"/>
    <w:basedOn w:val="a"/>
    <w:rsid w:val="00875CEB"/>
    <w:pPr>
      <w:tabs>
        <w:tab w:val="center" w:pos="4252"/>
        <w:tab w:val="right" w:pos="8504"/>
      </w:tabs>
      <w:snapToGrid w:val="0"/>
    </w:pPr>
  </w:style>
  <w:style w:type="paragraph" w:styleId="a6">
    <w:name w:val="footer"/>
    <w:basedOn w:val="a"/>
    <w:rsid w:val="00875CEB"/>
    <w:pPr>
      <w:tabs>
        <w:tab w:val="center" w:pos="4252"/>
        <w:tab w:val="right" w:pos="8504"/>
      </w:tabs>
      <w:snapToGrid w:val="0"/>
    </w:pPr>
  </w:style>
  <w:style w:type="paragraph" w:styleId="a7">
    <w:name w:val="List Paragraph"/>
    <w:basedOn w:val="a"/>
    <w:uiPriority w:val="34"/>
    <w:qFormat/>
    <w:rsid w:val="005F5B81"/>
    <w:pPr>
      <w:ind w:leftChars="400" w:left="840"/>
    </w:pPr>
  </w:style>
  <w:style w:type="paragraph" w:styleId="Web">
    <w:name w:val="Normal (Web)"/>
    <w:basedOn w:val="a"/>
    <w:uiPriority w:val="99"/>
    <w:semiHidden/>
    <w:unhideWhenUsed/>
    <w:rsid w:val="006F5F8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02265">
      <w:bodyDiv w:val="1"/>
      <w:marLeft w:val="0"/>
      <w:marRight w:val="0"/>
      <w:marTop w:val="0"/>
      <w:marBottom w:val="0"/>
      <w:divBdr>
        <w:top w:val="none" w:sz="0" w:space="0" w:color="auto"/>
        <w:left w:val="none" w:sz="0" w:space="0" w:color="auto"/>
        <w:bottom w:val="none" w:sz="0" w:space="0" w:color="auto"/>
        <w:right w:val="none" w:sz="0" w:space="0" w:color="auto"/>
      </w:divBdr>
    </w:div>
    <w:div w:id="718210333">
      <w:bodyDiv w:val="1"/>
      <w:marLeft w:val="0"/>
      <w:marRight w:val="0"/>
      <w:marTop w:val="0"/>
      <w:marBottom w:val="0"/>
      <w:divBdr>
        <w:top w:val="none" w:sz="0" w:space="0" w:color="auto"/>
        <w:left w:val="none" w:sz="0" w:space="0" w:color="auto"/>
        <w:bottom w:val="none" w:sz="0" w:space="0" w:color="auto"/>
        <w:right w:val="none" w:sz="0" w:space="0" w:color="auto"/>
      </w:divBdr>
    </w:div>
    <w:div w:id="765492942">
      <w:bodyDiv w:val="1"/>
      <w:marLeft w:val="0"/>
      <w:marRight w:val="0"/>
      <w:marTop w:val="0"/>
      <w:marBottom w:val="0"/>
      <w:divBdr>
        <w:top w:val="none" w:sz="0" w:space="0" w:color="auto"/>
        <w:left w:val="none" w:sz="0" w:space="0" w:color="auto"/>
        <w:bottom w:val="none" w:sz="0" w:space="0" w:color="auto"/>
        <w:right w:val="none" w:sz="0" w:space="0" w:color="auto"/>
      </w:divBdr>
    </w:div>
    <w:div w:id="1035538567">
      <w:bodyDiv w:val="1"/>
      <w:marLeft w:val="0"/>
      <w:marRight w:val="0"/>
      <w:marTop w:val="0"/>
      <w:marBottom w:val="0"/>
      <w:divBdr>
        <w:top w:val="none" w:sz="0" w:space="0" w:color="auto"/>
        <w:left w:val="none" w:sz="0" w:space="0" w:color="auto"/>
        <w:bottom w:val="none" w:sz="0" w:space="0" w:color="auto"/>
        <w:right w:val="none" w:sz="0" w:space="0" w:color="auto"/>
      </w:divBdr>
    </w:div>
    <w:div w:id="1142847598">
      <w:bodyDiv w:val="1"/>
      <w:marLeft w:val="0"/>
      <w:marRight w:val="0"/>
      <w:marTop w:val="0"/>
      <w:marBottom w:val="0"/>
      <w:divBdr>
        <w:top w:val="none" w:sz="0" w:space="0" w:color="auto"/>
        <w:left w:val="none" w:sz="0" w:space="0" w:color="auto"/>
        <w:bottom w:val="none" w:sz="0" w:space="0" w:color="auto"/>
        <w:right w:val="none" w:sz="0" w:space="0" w:color="auto"/>
      </w:divBdr>
    </w:div>
    <w:div w:id="1165626528">
      <w:bodyDiv w:val="1"/>
      <w:marLeft w:val="0"/>
      <w:marRight w:val="0"/>
      <w:marTop w:val="0"/>
      <w:marBottom w:val="0"/>
      <w:divBdr>
        <w:top w:val="none" w:sz="0" w:space="0" w:color="auto"/>
        <w:left w:val="none" w:sz="0" w:space="0" w:color="auto"/>
        <w:bottom w:val="none" w:sz="0" w:space="0" w:color="auto"/>
        <w:right w:val="none" w:sz="0" w:space="0" w:color="auto"/>
      </w:divBdr>
    </w:div>
    <w:div w:id="13111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C4D3-5C46-4C66-9449-86E267F9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寄付申込書</vt:lpstr>
      <vt:lpstr>寄付申込書</vt:lpstr>
    </vt:vector>
  </TitlesOfParts>
  <Company>青山学院</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寄付申込書</dc:title>
  <dc:subject/>
  <dc:creator>j70416</dc:creator>
  <cp:keywords/>
  <dc:description/>
  <cp:lastModifiedBy>藤村　久美子</cp:lastModifiedBy>
  <cp:revision>4</cp:revision>
  <cp:lastPrinted>2025-04-16T04:48:00Z</cp:lastPrinted>
  <dcterms:created xsi:type="dcterms:W3CDTF">2025-04-16T04:44:00Z</dcterms:created>
  <dcterms:modified xsi:type="dcterms:W3CDTF">2025-04-16T05:14:00Z</dcterms:modified>
</cp:coreProperties>
</file>