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CE" w:rsidRDefault="0020097E" w:rsidP="00256E09">
      <w:pPr>
        <w:spacing w:afterLines="50" w:after="219"/>
        <w:ind w:right="140"/>
        <w:jc w:val="left"/>
        <w:rPr>
          <w:rFonts w:eastAsia="ＭＳ ゴシック"/>
          <w:b/>
          <w:sz w:val="28"/>
        </w:rPr>
      </w:pPr>
      <w:r>
        <w:rPr>
          <w:rFonts w:hint="eastAsia"/>
          <w:b/>
          <w:sz w:val="22"/>
          <w:szCs w:val="22"/>
        </w:rPr>
        <w:t xml:space="preserve">　</w:t>
      </w:r>
      <w:r w:rsidR="00E65EE0" w:rsidRPr="00FE72CE">
        <w:rPr>
          <w:rFonts w:eastAsia="ＭＳ ゴシック" w:hint="eastAsia"/>
          <w:b/>
          <w:sz w:val="30"/>
          <w:szCs w:val="30"/>
        </w:rPr>
        <w:t>レファレンス質問票</w:t>
      </w:r>
      <w:r w:rsidR="00C036A8">
        <w:rPr>
          <w:rFonts w:eastAsia="ＭＳ ゴシック" w:hint="eastAsia"/>
          <w:b/>
          <w:sz w:val="30"/>
          <w:szCs w:val="30"/>
        </w:rPr>
        <w:t xml:space="preserve">　　　　　　　　　　　</w:t>
      </w:r>
      <w:r w:rsidR="00490337">
        <w:rPr>
          <w:rFonts w:eastAsia="ＭＳ ゴシック" w:hint="eastAsia"/>
          <w:b/>
          <w:sz w:val="30"/>
          <w:szCs w:val="30"/>
        </w:rPr>
        <w:t xml:space="preserve">　</w:t>
      </w:r>
      <w:r w:rsidR="002F7868">
        <w:rPr>
          <w:rFonts w:eastAsia="ＭＳ ゴシック" w:hint="eastAsia"/>
          <w:b/>
          <w:sz w:val="30"/>
          <w:szCs w:val="30"/>
        </w:rPr>
        <w:t xml:space="preserve">　</w:t>
      </w:r>
      <w:r w:rsidR="00256E09">
        <w:rPr>
          <w:rFonts w:ascii="ＭＳ 明朝" w:hAnsi="ＭＳ 明朝" w:hint="eastAsia"/>
          <w:b/>
          <w:sz w:val="22"/>
          <w:szCs w:val="22"/>
        </w:rPr>
        <w:t xml:space="preserve">年　</w:t>
      </w:r>
      <w:r w:rsidR="00B51D00">
        <w:rPr>
          <w:rFonts w:ascii="ＭＳ 明朝" w:hAnsi="ＭＳ 明朝" w:hint="eastAsia"/>
          <w:b/>
          <w:sz w:val="22"/>
          <w:szCs w:val="22"/>
        </w:rPr>
        <w:t xml:space="preserve">　月　</w:t>
      </w:r>
      <w:r w:rsidR="00256E09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B51D00">
        <w:rPr>
          <w:rFonts w:ascii="ＭＳ 明朝" w:hAnsi="ＭＳ 明朝" w:hint="eastAsia"/>
          <w:b/>
          <w:sz w:val="22"/>
          <w:szCs w:val="22"/>
        </w:rPr>
        <w:t>日</w:t>
      </w:r>
    </w:p>
    <w:p w:rsidR="00D21CE5" w:rsidRPr="00C036A8" w:rsidRDefault="00D21CE5" w:rsidP="00B51D00">
      <w:pPr>
        <w:ind w:right="-143"/>
        <w:jc w:val="right"/>
        <w:rPr>
          <w:rFonts w:ascii="ＭＳ 明朝" w:hAnsi="ＭＳ 明朝"/>
          <w:b/>
          <w:sz w:val="24"/>
          <w:szCs w:val="24"/>
        </w:rPr>
      </w:pPr>
      <w:r w:rsidRPr="00FE72CE">
        <w:rPr>
          <w:rFonts w:hint="eastAsia"/>
          <w:b/>
          <w:sz w:val="30"/>
          <w:szCs w:val="30"/>
        </w:rPr>
        <w:tab/>
      </w:r>
      <w:r w:rsidRPr="00FE72CE">
        <w:rPr>
          <w:rFonts w:hint="eastAsia"/>
          <w:b/>
          <w:sz w:val="30"/>
          <w:szCs w:val="30"/>
        </w:rPr>
        <w:tab/>
      </w:r>
      <w:r w:rsidRPr="00FE72CE">
        <w:rPr>
          <w:rFonts w:hint="eastAsia"/>
          <w:b/>
          <w:sz w:val="30"/>
          <w:szCs w:val="30"/>
        </w:rPr>
        <w:tab/>
      </w:r>
      <w:r w:rsidRPr="00FE72CE">
        <w:rPr>
          <w:rFonts w:hint="eastAsia"/>
          <w:b/>
          <w:sz w:val="30"/>
          <w:szCs w:val="30"/>
        </w:rPr>
        <w:tab/>
      </w:r>
      <w:r w:rsidRPr="00FE72CE">
        <w:rPr>
          <w:rFonts w:hint="eastAsia"/>
          <w:b/>
          <w:sz w:val="30"/>
          <w:szCs w:val="30"/>
        </w:rPr>
        <w:t xml:space="preserve">　　　　</w:t>
      </w:r>
      <w:r w:rsidR="008776CE" w:rsidRPr="00FE72CE">
        <w:rPr>
          <w:rFonts w:hint="eastAsia"/>
          <w:b/>
          <w:sz w:val="30"/>
          <w:szCs w:val="30"/>
        </w:rPr>
        <w:t xml:space="preserve">　　</w:t>
      </w:r>
      <w:r w:rsidR="00E65EE0">
        <w:rPr>
          <w:rFonts w:hint="eastAsia"/>
          <w:b/>
          <w:sz w:val="30"/>
          <w:szCs w:val="30"/>
        </w:rPr>
        <w:t xml:space="preserve">　</w:t>
      </w:r>
      <w:r w:rsidR="00862EC5">
        <w:rPr>
          <w:rFonts w:hint="eastAsia"/>
          <w:b/>
          <w:sz w:val="30"/>
          <w:szCs w:val="30"/>
        </w:rPr>
        <w:t xml:space="preserve">　　</w:t>
      </w:r>
      <w:r w:rsidRPr="00C036A8">
        <w:rPr>
          <w:rFonts w:ascii="ＭＳ 明朝" w:hAnsi="ＭＳ 明朝" w:hint="eastAsia"/>
          <w:b/>
          <w:sz w:val="24"/>
          <w:szCs w:val="24"/>
        </w:rPr>
        <w:t>青山学院資料センター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277"/>
        <w:gridCol w:w="396"/>
        <w:gridCol w:w="1533"/>
        <w:gridCol w:w="1150"/>
        <w:gridCol w:w="1150"/>
      </w:tblGrid>
      <w:tr w:rsidR="008776CE" w:rsidTr="008776CE">
        <w:trPr>
          <w:cantSplit/>
          <w:trHeight w:val="80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776CE" w:rsidRDefault="008776CE" w:rsidP="008776C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 w:rsidR="008776CE" w:rsidRDefault="008776CE" w:rsidP="008776CE">
            <w:r>
              <w:rPr>
                <w:rFonts w:hint="eastAsia"/>
              </w:rPr>
              <w:t xml:space="preserve">氏名　　</w:t>
            </w:r>
          </w:p>
          <w:p w:rsidR="008776CE" w:rsidRDefault="008776CE" w:rsidP="008776CE">
            <w:pPr>
              <w:ind w:left="-666" w:right="-99"/>
            </w:pPr>
          </w:p>
        </w:tc>
        <w:tc>
          <w:tcPr>
            <w:tcW w:w="3833" w:type="dxa"/>
            <w:gridSpan w:val="3"/>
            <w:tcBorders>
              <w:top w:val="double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8776CE" w:rsidRDefault="008776CE" w:rsidP="008776C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学生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教職員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旧教職員</w:t>
            </w:r>
          </w:p>
          <w:p w:rsidR="008776CE" w:rsidRDefault="008776CE" w:rsidP="008776C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校友</w:t>
            </w:r>
            <w:r>
              <w:rPr>
                <w:rFonts w:hint="eastAsia"/>
              </w:rPr>
              <w:t xml:space="preserve"> 5.</w:t>
            </w:r>
            <w:r>
              <w:rPr>
                <w:rFonts w:hint="eastAsia"/>
              </w:rPr>
              <w:t>一般</w:t>
            </w:r>
          </w:p>
        </w:tc>
      </w:tr>
      <w:tr w:rsidR="008776CE">
        <w:trPr>
          <w:cantSplit/>
          <w:trHeight w:val="1299"/>
        </w:trPr>
        <w:tc>
          <w:tcPr>
            <w:tcW w:w="8866" w:type="dxa"/>
            <w:gridSpan w:val="6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8776CE" w:rsidRDefault="008776CE" w:rsidP="008776CE"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　－　　　　</w:t>
            </w:r>
            <w:r>
              <w:rPr>
                <w:rFonts w:hint="eastAsia"/>
              </w:rPr>
              <w:t>)</w:t>
            </w:r>
          </w:p>
          <w:p w:rsidR="008776CE" w:rsidRDefault="008776CE" w:rsidP="008776CE"/>
          <w:p w:rsidR="008776CE" w:rsidRDefault="008776CE" w:rsidP="008776CE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</w:p>
          <w:p w:rsidR="008776CE" w:rsidRDefault="008776CE" w:rsidP="008776CE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　　　　　　　</w:t>
            </w:r>
            <w:r>
              <w:rPr>
                <w:rFonts w:hint="eastAsia"/>
              </w:rPr>
              <w:t xml:space="preserve"> E-mail</w:t>
            </w:r>
            <w:r>
              <w:rPr>
                <w:rFonts w:hint="eastAsia"/>
              </w:rPr>
              <w:t>：</w:t>
            </w:r>
          </w:p>
        </w:tc>
      </w:tr>
      <w:tr w:rsidR="008776CE">
        <w:trPr>
          <w:cantSplit/>
          <w:trHeight w:val="574"/>
        </w:trPr>
        <w:tc>
          <w:tcPr>
            <w:tcW w:w="8866" w:type="dxa"/>
            <w:gridSpan w:val="6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776CE" w:rsidRPr="00FF04D5" w:rsidRDefault="008776CE" w:rsidP="008776CE"/>
          <w:p w:rsidR="008776CE" w:rsidRDefault="008776CE" w:rsidP="008776CE">
            <w:r>
              <w:rPr>
                <w:rFonts w:hint="eastAsia"/>
              </w:rPr>
              <w:t>質問内容　　１．文献所蔵調査　２．写真所蔵調査　３．事項調査　４．その他</w:t>
            </w:r>
          </w:p>
        </w:tc>
      </w:tr>
      <w:tr w:rsidR="008776CE">
        <w:trPr>
          <w:cantSplit/>
          <w:trHeight w:val="2568"/>
        </w:trPr>
        <w:tc>
          <w:tcPr>
            <w:tcW w:w="8866" w:type="dxa"/>
            <w:gridSpan w:val="6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6CE" w:rsidRDefault="008776CE" w:rsidP="008776CE"/>
          <w:p w:rsidR="008776CE" w:rsidRPr="00554A95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</w:tc>
      </w:tr>
      <w:tr w:rsidR="008776CE" w:rsidRPr="00A2180E">
        <w:trPr>
          <w:cantSplit/>
          <w:trHeight w:val="2568"/>
        </w:trPr>
        <w:tc>
          <w:tcPr>
            <w:tcW w:w="8866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8776CE" w:rsidRDefault="000A184B" w:rsidP="008776CE">
            <w:r>
              <w:rPr>
                <w:rFonts w:hint="eastAsia"/>
              </w:rPr>
              <w:t>回答要旨（資料名・分類番号等）</w:t>
            </w:r>
          </w:p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  <w:p w:rsidR="008776CE" w:rsidRDefault="008776CE" w:rsidP="008776CE"/>
        </w:tc>
      </w:tr>
      <w:tr w:rsidR="008776CE">
        <w:trPr>
          <w:trHeight w:val="507"/>
        </w:trPr>
        <w:tc>
          <w:tcPr>
            <w:tcW w:w="3360" w:type="dxa"/>
            <w:tcBorders>
              <w:right w:val="dashed" w:sz="4" w:space="0" w:color="auto"/>
            </w:tcBorders>
            <w:vAlign w:val="center"/>
          </w:tcPr>
          <w:p w:rsidR="008776CE" w:rsidRDefault="008776CE" w:rsidP="008776CE">
            <w:r>
              <w:rPr>
                <w:rFonts w:hint="eastAsia"/>
              </w:rPr>
              <w:t>処理日　　　　　年　　月　　日</w:t>
            </w:r>
          </w:p>
        </w:tc>
        <w:tc>
          <w:tcPr>
            <w:tcW w:w="1277" w:type="dxa"/>
            <w:tcBorders>
              <w:left w:val="nil"/>
              <w:right w:val="dashed" w:sz="4" w:space="0" w:color="auto"/>
            </w:tcBorders>
            <w:vAlign w:val="center"/>
          </w:tcPr>
          <w:p w:rsidR="008776CE" w:rsidRDefault="008776CE" w:rsidP="008776CE">
            <w:pPr>
              <w:ind w:left="66"/>
              <w:jc w:val="center"/>
            </w:pPr>
            <w:r>
              <w:rPr>
                <w:rFonts w:hint="eastAsia"/>
              </w:rPr>
              <w:t>回答不能</w:t>
            </w:r>
          </w:p>
        </w:tc>
        <w:tc>
          <w:tcPr>
            <w:tcW w:w="1929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776CE" w:rsidRDefault="008776CE" w:rsidP="008776CE">
            <w:r>
              <w:rPr>
                <w:rFonts w:hint="eastAsia"/>
              </w:rPr>
              <w:t>処理者</w:t>
            </w:r>
          </w:p>
        </w:tc>
        <w:tc>
          <w:tcPr>
            <w:tcW w:w="1150" w:type="dxa"/>
            <w:tcBorders>
              <w:left w:val="nil"/>
              <w:right w:val="dashed" w:sz="4" w:space="0" w:color="auto"/>
            </w:tcBorders>
            <w:vAlign w:val="center"/>
          </w:tcPr>
          <w:p w:rsidR="008776CE" w:rsidRDefault="008776CE" w:rsidP="008776C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裏面使用</w:t>
            </w:r>
          </w:p>
        </w:tc>
        <w:tc>
          <w:tcPr>
            <w:tcW w:w="1150" w:type="dxa"/>
            <w:tcBorders>
              <w:left w:val="nil"/>
            </w:tcBorders>
            <w:vAlign w:val="center"/>
          </w:tcPr>
          <w:p w:rsidR="008776CE" w:rsidRDefault="008776CE" w:rsidP="008776CE">
            <w:pPr>
              <w:jc w:val="center"/>
              <w:rPr>
                <w:sz w:val="20"/>
              </w:rPr>
            </w:pPr>
          </w:p>
        </w:tc>
      </w:tr>
    </w:tbl>
    <w:p w:rsidR="00D21CE5" w:rsidRPr="00C54C7B" w:rsidRDefault="002B1F8C" w:rsidP="00A40EF4">
      <w:pPr>
        <w:jc w:val="lef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※</w:t>
      </w:r>
      <w:r w:rsidR="00C54C7B" w:rsidRPr="00C54C7B">
        <w:rPr>
          <w:rFonts w:ascii="ＭＳ ゴシック" w:eastAsia="ＭＳ ゴシック" w:hAnsi="ＭＳ ゴシック" w:hint="eastAsia"/>
          <w:b/>
          <w:sz w:val="20"/>
        </w:rPr>
        <w:t>住所・氏名・電話番号については、資料センターよりの回答および</w:t>
      </w:r>
      <w:r w:rsidR="00A422BC">
        <w:rPr>
          <w:rFonts w:ascii="ＭＳ ゴシック" w:eastAsia="ＭＳ ゴシック" w:hAnsi="ＭＳ ゴシック" w:hint="eastAsia"/>
          <w:b/>
          <w:sz w:val="20"/>
        </w:rPr>
        <w:t>お知らせ等の連絡目的</w:t>
      </w:r>
      <w:bookmarkStart w:id="0" w:name="_GoBack"/>
      <w:bookmarkEnd w:id="0"/>
      <w:r w:rsidR="00A422BC">
        <w:rPr>
          <w:rFonts w:ascii="ＭＳ ゴシック" w:eastAsia="ＭＳ ゴシック" w:hAnsi="ＭＳ ゴシック" w:hint="eastAsia"/>
          <w:b/>
          <w:sz w:val="20"/>
        </w:rPr>
        <w:t>以外には使用いたしません。</w:t>
      </w:r>
    </w:p>
    <w:sectPr w:rsidR="00D21CE5" w:rsidRPr="00C54C7B" w:rsidSect="00490337">
      <w:pgSz w:w="11906" w:h="16838" w:code="9"/>
      <w:pgMar w:top="1134" w:right="1588" w:bottom="1134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0F" w:rsidRDefault="0033250F" w:rsidP="00A422BC">
      <w:r>
        <w:separator/>
      </w:r>
    </w:p>
  </w:endnote>
  <w:endnote w:type="continuationSeparator" w:id="0">
    <w:p w:rsidR="0033250F" w:rsidRDefault="0033250F" w:rsidP="00A4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0F" w:rsidRDefault="0033250F" w:rsidP="00A422BC">
      <w:r>
        <w:separator/>
      </w:r>
    </w:p>
  </w:footnote>
  <w:footnote w:type="continuationSeparator" w:id="0">
    <w:p w:rsidR="0033250F" w:rsidRDefault="0033250F" w:rsidP="00A4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58"/>
    <w:rsid w:val="00033CB7"/>
    <w:rsid w:val="000A184B"/>
    <w:rsid w:val="00120157"/>
    <w:rsid w:val="0017279F"/>
    <w:rsid w:val="0017573F"/>
    <w:rsid w:val="001C1EAA"/>
    <w:rsid w:val="0020097E"/>
    <w:rsid w:val="00251F2C"/>
    <w:rsid w:val="00255946"/>
    <w:rsid w:val="00256E09"/>
    <w:rsid w:val="0028564B"/>
    <w:rsid w:val="002B1F8C"/>
    <w:rsid w:val="002F7868"/>
    <w:rsid w:val="0033250F"/>
    <w:rsid w:val="0033725D"/>
    <w:rsid w:val="003A236E"/>
    <w:rsid w:val="00410845"/>
    <w:rsid w:val="00442964"/>
    <w:rsid w:val="00461498"/>
    <w:rsid w:val="00490337"/>
    <w:rsid w:val="004A2DB1"/>
    <w:rsid w:val="0052143F"/>
    <w:rsid w:val="00554A95"/>
    <w:rsid w:val="005D649A"/>
    <w:rsid w:val="005E2DF9"/>
    <w:rsid w:val="006165A4"/>
    <w:rsid w:val="006214FA"/>
    <w:rsid w:val="00710058"/>
    <w:rsid w:val="00762A5B"/>
    <w:rsid w:val="007A0556"/>
    <w:rsid w:val="008451CF"/>
    <w:rsid w:val="00852940"/>
    <w:rsid w:val="00862EC5"/>
    <w:rsid w:val="008776CE"/>
    <w:rsid w:val="008E1E84"/>
    <w:rsid w:val="00986629"/>
    <w:rsid w:val="009C2E56"/>
    <w:rsid w:val="00A20521"/>
    <w:rsid w:val="00A2180E"/>
    <w:rsid w:val="00A40EF4"/>
    <w:rsid w:val="00A422BC"/>
    <w:rsid w:val="00B51D00"/>
    <w:rsid w:val="00B837D6"/>
    <w:rsid w:val="00B95295"/>
    <w:rsid w:val="00BD1DC3"/>
    <w:rsid w:val="00C036A8"/>
    <w:rsid w:val="00C30BF3"/>
    <w:rsid w:val="00C37427"/>
    <w:rsid w:val="00C54C7B"/>
    <w:rsid w:val="00D21CE5"/>
    <w:rsid w:val="00E15CCE"/>
    <w:rsid w:val="00E47D5A"/>
    <w:rsid w:val="00E639BF"/>
    <w:rsid w:val="00E65EE0"/>
    <w:rsid w:val="00FE72CE"/>
    <w:rsid w:val="00FF04D5"/>
    <w:rsid w:val="00FF28CC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F1D4E6A"/>
  <w15:chartTrackingRefBased/>
  <w15:docId w15:val="{77051B9F-9724-4A8D-8023-0142ACC0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05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422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22B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42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22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レファレンス質問票</vt:lpstr>
      <vt:lpstr>レファレンス質問票</vt:lpstr>
    </vt:vector>
  </TitlesOfParts>
  <Company>青山学院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レファレンス質問票</dc:title>
  <dc:subject/>
  <dc:creator>TEMPUSER</dc:creator>
  <cp:keywords/>
  <cp:lastModifiedBy>稲村　伸子</cp:lastModifiedBy>
  <cp:revision>9</cp:revision>
  <cp:lastPrinted>2019-11-11T04:09:00Z</cp:lastPrinted>
  <dcterms:created xsi:type="dcterms:W3CDTF">2019-11-11T04:14:00Z</dcterms:created>
  <dcterms:modified xsi:type="dcterms:W3CDTF">2019-11-11T04:54:00Z</dcterms:modified>
</cp:coreProperties>
</file>